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67" w:rsidRPr="00C77C6D" w:rsidRDefault="00782667" w:rsidP="0091074D">
      <w:pPr>
        <w:spacing w:line="360" w:lineRule="auto"/>
        <w:ind w:left="360" w:hanging="360"/>
        <w:rPr>
          <w:rFonts w:ascii="Arial" w:hAnsi="Arial"/>
          <w:sz w:val="16"/>
          <w:szCs w:val="16"/>
        </w:rPr>
      </w:pPr>
    </w:p>
    <w:p w:rsidR="00DC352F" w:rsidRPr="00916E1C" w:rsidRDefault="00DC352F" w:rsidP="0091074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t>Name: _________________________________</w:t>
      </w:r>
      <w:r w:rsidR="00164EC7">
        <w:rPr>
          <w:rFonts w:asciiTheme="minorHAnsi" w:hAnsiTheme="minorHAnsi" w:cstheme="minorHAnsi"/>
        </w:rPr>
        <w:t>_</w:t>
      </w:r>
      <w:r w:rsidR="00164EC7">
        <w:rPr>
          <w:rFonts w:asciiTheme="minorHAnsi" w:hAnsiTheme="minorHAnsi" w:cstheme="minorHAnsi"/>
        </w:rPr>
        <w:tab/>
        <w:t xml:space="preserve"> </w:t>
      </w:r>
      <w:r w:rsidR="00164EC7">
        <w:rPr>
          <w:rFonts w:asciiTheme="minorHAnsi" w:hAnsiTheme="minorHAnsi" w:cstheme="minorHAnsi"/>
        </w:rPr>
        <w:tab/>
      </w:r>
      <w:r w:rsidRPr="00916E1C">
        <w:rPr>
          <w:rFonts w:asciiTheme="minorHAnsi" w:hAnsiTheme="minorHAnsi" w:cstheme="minorHAnsi"/>
        </w:rPr>
        <w:t>Date: _________________</w:t>
      </w:r>
      <w:r w:rsidR="00916E1C">
        <w:rPr>
          <w:rFonts w:asciiTheme="minorHAnsi" w:hAnsiTheme="minorHAnsi" w:cstheme="minorHAnsi"/>
        </w:rPr>
        <w:t>___</w:t>
      </w:r>
      <w:r w:rsidRPr="00916E1C">
        <w:rPr>
          <w:rFonts w:asciiTheme="minorHAnsi" w:hAnsiTheme="minorHAnsi" w:cstheme="minorHAnsi"/>
        </w:rPr>
        <w:t>__</w:t>
      </w:r>
      <w:r w:rsidR="00164EC7">
        <w:rPr>
          <w:rFonts w:asciiTheme="minorHAnsi" w:hAnsiTheme="minorHAnsi" w:cstheme="minorHAnsi"/>
        </w:rPr>
        <w:t>________</w:t>
      </w:r>
    </w:p>
    <w:p w:rsidR="00DC352F" w:rsidRPr="00916E1C" w:rsidRDefault="00DC352F" w:rsidP="0091074D">
      <w:pPr>
        <w:spacing w:line="360" w:lineRule="auto"/>
        <w:ind w:left="360" w:hanging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t>Departmen</w:t>
      </w:r>
      <w:r w:rsidR="00164EC7">
        <w:rPr>
          <w:rFonts w:asciiTheme="minorHAnsi" w:hAnsiTheme="minorHAnsi" w:cstheme="minorHAnsi"/>
        </w:rPr>
        <w:t>t: _____________________________</w:t>
      </w:r>
      <w:r w:rsidRPr="00916E1C">
        <w:rPr>
          <w:rFonts w:asciiTheme="minorHAnsi" w:hAnsiTheme="minorHAnsi" w:cstheme="minorHAnsi"/>
        </w:rPr>
        <w:t xml:space="preserve">  </w:t>
      </w:r>
      <w:r w:rsidR="00164EC7">
        <w:rPr>
          <w:rFonts w:asciiTheme="minorHAnsi" w:hAnsiTheme="minorHAnsi" w:cstheme="minorHAnsi"/>
        </w:rPr>
        <w:t xml:space="preserve">    </w:t>
      </w:r>
      <w:r w:rsidR="00164EC7">
        <w:rPr>
          <w:rFonts w:asciiTheme="minorHAnsi" w:hAnsiTheme="minorHAnsi" w:cstheme="minorHAnsi"/>
        </w:rPr>
        <w:tab/>
        <w:t>Email:</w:t>
      </w:r>
      <w:r w:rsidR="00164EC7" w:rsidRPr="00916E1C">
        <w:rPr>
          <w:rFonts w:asciiTheme="minorHAnsi" w:hAnsiTheme="minorHAnsi" w:cstheme="minorHAnsi"/>
        </w:rPr>
        <w:t xml:space="preserve"> _</w:t>
      </w:r>
      <w:r w:rsidRPr="00916E1C">
        <w:rPr>
          <w:rFonts w:asciiTheme="minorHAnsi" w:hAnsiTheme="minorHAnsi" w:cstheme="minorHAnsi"/>
        </w:rPr>
        <w:t>________________</w:t>
      </w:r>
      <w:r w:rsidR="00916E1C">
        <w:rPr>
          <w:rFonts w:asciiTheme="minorHAnsi" w:hAnsiTheme="minorHAnsi" w:cstheme="minorHAnsi"/>
        </w:rPr>
        <w:t>__</w:t>
      </w:r>
      <w:r w:rsidRPr="00916E1C">
        <w:rPr>
          <w:rFonts w:asciiTheme="minorHAnsi" w:hAnsiTheme="minorHAnsi" w:cstheme="minorHAnsi"/>
        </w:rPr>
        <w:t>_</w:t>
      </w:r>
      <w:r w:rsidR="00916E1C">
        <w:rPr>
          <w:rFonts w:asciiTheme="minorHAnsi" w:hAnsiTheme="minorHAnsi" w:cstheme="minorHAnsi"/>
        </w:rPr>
        <w:t>__</w:t>
      </w:r>
      <w:r w:rsidR="00164EC7">
        <w:rPr>
          <w:rFonts w:asciiTheme="minorHAnsi" w:hAnsiTheme="minorHAnsi" w:cstheme="minorHAnsi"/>
        </w:rPr>
        <w:t>________</w:t>
      </w:r>
    </w:p>
    <w:p w:rsidR="00DC352F" w:rsidRDefault="00916E1C" w:rsidP="0091074D">
      <w:pPr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________________</w:t>
      </w:r>
      <w:r w:rsidR="00DC352F" w:rsidRPr="00916E1C">
        <w:rPr>
          <w:rFonts w:asciiTheme="minorHAnsi" w:hAnsiTheme="minorHAnsi" w:cstheme="minorHAnsi"/>
        </w:rPr>
        <w:t>_______</w:t>
      </w:r>
      <w:r w:rsidR="00164EC7">
        <w:rPr>
          <w:rFonts w:asciiTheme="minorHAnsi" w:hAnsiTheme="minorHAnsi" w:cstheme="minorHAnsi"/>
        </w:rPr>
        <w:t>___________</w:t>
      </w:r>
    </w:p>
    <w:p w:rsidR="00164EC7" w:rsidRPr="00916E1C" w:rsidRDefault="00164EC7" w:rsidP="0091074D">
      <w:pPr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Mentor: _________________________________ </w:t>
      </w:r>
      <w:r>
        <w:rPr>
          <w:rFonts w:asciiTheme="minorHAnsi" w:hAnsiTheme="minorHAnsi" w:cstheme="minorHAnsi"/>
        </w:rPr>
        <w:tab/>
        <w:t>Mentor’s Email: _____________________________</w:t>
      </w:r>
    </w:p>
    <w:p w:rsidR="00DC352F" w:rsidRPr="00D22B19" w:rsidRDefault="00DC352F" w:rsidP="0091074D">
      <w:pPr>
        <w:spacing w:line="360" w:lineRule="auto"/>
        <w:ind w:left="360" w:hanging="360"/>
        <w:rPr>
          <w:rFonts w:asciiTheme="minorHAnsi" w:hAnsiTheme="minorHAnsi" w:cstheme="minorHAnsi"/>
          <w:sz w:val="16"/>
          <w:szCs w:val="16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9F11C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Please provide a brief description of your project.</w:t>
      </w: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Pr="00916E1C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DC352F" w:rsidRPr="00C77C6D" w:rsidRDefault="00DC352F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4D74CF" w:rsidRDefault="004D74CF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164EC7" w:rsidRDefault="00164EC7" w:rsidP="009F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:rsidR="009F11C5" w:rsidRDefault="009F11C5" w:rsidP="00916E1C">
      <w:pPr>
        <w:spacing w:line="360" w:lineRule="auto"/>
        <w:rPr>
          <w:rFonts w:asciiTheme="minorHAnsi" w:hAnsiTheme="minorHAnsi" w:cstheme="minorHAnsi"/>
        </w:rPr>
      </w:pPr>
    </w:p>
    <w:p w:rsidR="00164EC7" w:rsidRDefault="00164EC7" w:rsidP="00916E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9F11C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</w:t>
      </w:r>
      <w:r w:rsidR="00FD1B72" w:rsidRPr="00916E1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OCTR data resources are you interested in mining</w:t>
      </w:r>
      <w:r w:rsidR="00FD1B72" w:rsidRPr="00916E1C">
        <w:rPr>
          <w:rFonts w:asciiTheme="minorHAnsi" w:hAnsiTheme="minorHAnsi" w:cstheme="minorHAnsi"/>
        </w:rPr>
        <w:t>? (</w:t>
      </w:r>
      <w:r w:rsidR="00FD1B72" w:rsidRPr="00242EC4">
        <w:rPr>
          <w:rFonts w:asciiTheme="minorHAnsi" w:hAnsiTheme="minorHAnsi" w:cstheme="minorHAnsi"/>
          <w:i/>
        </w:rPr>
        <w:t>Please check all that apply</w:t>
      </w:r>
      <w:r w:rsidR="00FD1B72" w:rsidRPr="00916E1C">
        <w:rPr>
          <w:rFonts w:asciiTheme="minorHAnsi" w:hAnsiTheme="minorHAnsi" w:cstheme="minorHAnsi"/>
        </w:rPr>
        <w:t>)</w:t>
      </w:r>
      <w:r w:rsidR="00DC352F" w:rsidRPr="00916E1C">
        <w:rPr>
          <w:rFonts w:asciiTheme="minorHAnsi" w:hAnsiTheme="minorHAnsi" w:cstheme="minorHAnsi"/>
        </w:rPr>
        <w:t>:</w:t>
      </w:r>
    </w:p>
    <w:p w:rsidR="001F60EB" w:rsidRDefault="00E25192" w:rsidP="00164EC7">
      <w:pPr>
        <w:spacing w:line="360" w:lineRule="auto"/>
        <w:ind w:left="360"/>
        <w:rPr>
          <w:rFonts w:asciiTheme="minorHAnsi" w:hAnsiTheme="minorHAnsi" w:cstheme="minorHAnsi"/>
        </w:rPr>
      </w:pPr>
      <w:r w:rsidRPr="00DB447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0C98" wp14:editId="421A06A6">
                <wp:simplePos x="0" y="0"/>
                <wp:positionH relativeFrom="column">
                  <wp:posOffset>4074795</wp:posOffset>
                </wp:positionH>
                <wp:positionV relativeFrom="paragraph">
                  <wp:posOffset>196215</wp:posOffset>
                </wp:positionV>
                <wp:extent cx="2971800" cy="135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77" w:rsidRPr="00DB4477" w:rsidRDefault="00DB4477" w:rsidP="00DB447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 2" w:char="F075"/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Requires approval from Drs. C. Anders and C. Dees</w:t>
                            </w:r>
                          </w:p>
                          <w:p w:rsidR="00DB4477" w:rsidRPr="00DB4477" w:rsidRDefault="00DB4477" w:rsidP="00DB447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 2" w:char="F076"/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Requires approval from Drs. C. Anders, L.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Carey &amp; </w:t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C. Dees</w:t>
                            </w:r>
                          </w:p>
                          <w:p w:rsidR="00DB4477" w:rsidRPr="00DB4477" w:rsidRDefault="00DB4477" w:rsidP="00DB447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 2" w:char="F077"/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Requires approval from Dr. L. Carey</w:t>
                            </w:r>
                          </w:p>
                          <w:p w:rsidR="00DB4477" w:rsidRPr="00DB4477" w:rsidRDefault="00DB4477" w:rsidP="00DB447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 2" w:char="F078"/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Requires approval from Dr. L. Carey</w:t>
                            </w:r>
                          </w:p>
                          <w:p w:rsidR="00DB4477" w:rsidRPr="00DB4477" w:rsidRDefault="00DB4477" w:rsidP="00DB447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sym w:font="Wingdings 2" w:char="F079"/>
                            </w:r>
                            <w:r w:rsidRPr="00DB44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447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Requires approval from Dr. M. Milowsky</w:t>
                            </w:r>
                          </w:p>
                          <w:p w:rsidR="00DB4477" w:rsidRDefault="00DB4477" w:rsidP="00DB4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15.45pt;width:234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nCwIAAPUDAAAOAAAAZHJzL2Uyb0RvYy54bWysU9tuGyEQfa/Uf0C813uJ3cQr4yhNmqpS&#10;epGSfgBmWS8qMBSwd92vz8A6jtW+VeUBATNzZs6ZYXU9Gk320gcFltFqVlIirYBW2S2jP57u311R&#10;EiK3LddgJaMHGej1+u2b1eAaWUMPupWeIIgNzeAY7WN0TVEE0UvDwwyctGjswBse8eq3Rev5gOhG&#10;F3VZvi8G8K3zIGQI+Ho3Gek643edFPFb1wUZiWYUa4t593nfpL1Yr3iz9dz1ShzL4P9QheHKYtIT&#10;1B2PnOy8+gvKKOEhQBdnAkwBXaeEzByQTVX+weax505mLihOcCeZwv+DFV/33z1RLaMX5SUllhts&#10;0pMcI/kAI6mTPoMLDbo9OnSMIz5jnzPX4B5A/AzEwm3P7VbeeA9DL3mL9VUpsjgLnXBCAtkMX6DF&#10;NHwXIQONnTdJPJSDIDr26XDqTSpF4GO9vKyuSjQJtFUXi3qxyN0rePMS7nyInyQYkg6Memx+huf7&#10;hxBTObx5cUnZLNwrrfMAaEsGRpcImgPOLEZFnE+tDKOYHdc0MYnlR9vm4MiVns6YQNsj7cR04hzH&#10;zYiOSYsNtAcUwMM0h/hv8NCD/03JgDPIaPi1415Soj9bFHFZzedpaPNlvris8eLPLZtzC7cCoRiN&#10;lEzH25gHfeJ6g2J3KsvwWsmxVpytrM7xH6ThPb9nr9ffun4GAAD//wMAUEsDBBQABgAIAAAAIQCW&#10;yWAY3wAAAAsBAAAPAAAAZHJzL2Rvd25yZXYueG1sTI9NT8MwDIbvSPsPkSdxY0m3MmhXd0IgriDG&#10;h7Rb1nhtReNUTbaWf092gqPtR6+ft9hOthNnGnzrGCFZKBDElTMt1wgf78839yB80Gx055gQfsjD&#10;tpxdFTo3buQ3Ou9CLWII+1wjNCH0uZS+ashqv3A9cbwd3WB1iONQSzPoMYbbTi6VWkurW44fGt3T&#10;Y0PV9+5kET5fjvuvVL3WT/a2H92kJNtMIl7Pp4cNiEBT+IPhoh/VoYxOB3di40WHsE6Tu4girFQG&#10;4gIkKoubA8IyXWUgy0L+71D+AgAA//8DAFBLAQItABQABgAIAAAAIQC2gziS/gAAAOEBAAATAAAA&#10;AAAAAAAAAAAAAAAAAABbQ29udGVudF9UeXBlc10ueG1sUEsBAi0AFAAGAAgAAAAhADj9If/WAAAA&#10;lAEAAAsAAAAAAAAAAAAAAAAALwEAAF9yZWxzLy5yZWxzUEsBAi0AFAAGAAgAAAAhAJaVpWcLAgAA&#10;9QMAAA4AAAAAAAAAAAAAAAAALgIAAGRycy9lMm9Eb2MueG1sUEsBAi0AFAAGAAgAAAAhAJbJYBjf&#10;AAAACwEAAA8AAAAAAAAAAAAAAAAAZQQAAGRycy9kb3ducmV2LnhtbFBLBQYAAAAABAAEAPMAAABx&#10;BQAAAAA=&#10;" filled="f" stroked="f">
                <v:textbox>
                  <w:txbxContent>
                    <w:p w:rsidR="00DB4477" w:rsidRPr="00DB4477" w:rsidRDefault="00DB4477" w:rsidP="00DB447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 2" w:char="F075"/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Requires approval from Drs. C. Anders and C. Dees</w:t>
                      </w:r>
                    </w:p>
                    <w:p w:rsidR="00DB4477" w:rsidRPr="00DB4477" w:rsidRDefault="00DB4477" w:rsidP="00DB447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 2" w:char="F076"/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Requires approval from Drs. C. Anders, L.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Carey &amp; </w:t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C. Dees</w:t>
                      </w:r>
                    </w:p>
                    <w:p w:rsidR="00DB4477" w:rsidRPr="00DB4477" w:rsidRDefault="00DB4477" w:rsidP="00DB447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 2" w:char="F077"/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Requires approval from Dr. L. Carey</w:t>
                      </w:r>
                    </w:p>
                    <w:p w:rsidR="00DB4477" w:rsidRPr="00DB4477" w:rsidRDefault="00DB4477" w:rsidP="00DB447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 2" w:char="F078"/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Requires approval from Dr. L. Carey</w:t>
                      </w:r>
                    </w:p>
                    <w:p w:rsidR="00DB4477" w:rsidRPr="00DB4477" w:rsidRDefault="00DB4477" w:rsidP="00DB4477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sym w:font="Wingdings 2" w:char="F079"/>
                      </w:r>
                      <w:r w:rsidRPr="00DB44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B447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Requires approval from Dr. M. Milowsky</w:t>
                      </w:r>
                    </w:p>
                    <w:p w:rsidR="00DB4477" w:rsidRDefault="00DB4477" w:rsidP="00DB4477"/>
                  </w:txbxContent>
                </v:textbox>
              </v:shape>
            </w:pict>
          </mc:Fallback>
        </mc:AlternateContent>
      </w:r>
      <w:r w:rsidR="00164EC7" w:rsidRPr="00916E1C">
        <w:rPr>
          <w:rFonts w:asciiTheme="minorHAnsi" w:hAnsiTheme="minorHAnsi" w:cstheme="minorHAnsi"/>
        </w:rPr>
        <w:sym w:font="Wingdings" w:char="F071"/>
      </w:r>
      <w:r w:rsidR="00164EC7">
        <w:rPr>
          <w:rFonts w:asciiTheme="minorHAnsi" w:hAnsiTheme="minorHAnsi" w:cstheme="minorHAnsi"/>
        </w:rPr>
        <w:t xml:space="preserve">  Metastatic Breast Cancer Database</w:t>
      </w:r>
      <w:r>
        <w:rPr>
          <w:rFonts w:asciiTheme="minorHAnsi" w:hAnsiTheme="minorHAnsi" w:cstheme="minorHAnsi"/>
        </w:rPr>
        <w:t xml:space="preserve"> *</w:t>
      </w:r>
      <w:r w:rsidR="004D74CF">
        <w:rPr>
          <w:rFonts w:asciiTheme="minorHAnsi" w:hAnsiTheme="minorHAnsi" w:cstheme="minorHAnsi"/>
        </w:rPr>
        <w:sym w:font="Wingdings 2" w:char="F075"/>
      </w:r>
      <w:r w:rsidR="00164EC7">
        <w:rPr>
          <w:rFonts w:asciiTheme="minorHAnsi" w:hAnsiTheme="minorHAnsi" w:cstheme="minorHAnsi"/>
        </w:rPr>
        <w:tab/>
      </w:r>
      <w:r w:rsidR="00164EC7">
        <w:rPr>
          <w:rFonts w:asciiTheme="minorHAnsi" w:hAnsiTheme="minorHAnsi" w:cstheme="minorHAnsi"/>
        </w:rPr>
        <w:tab/>
      </w:r>
      <w:r w:rsidR="00164EC7">
        <w:rPr>
          <w:rFonts w:asciiTheme="minorHAnsi" w:hAnsiTheme="minorHAnsi" w:cstheme="minorHAnsi"/>
        </w:rPr>
        <w:tab/>
      </w:r>
      <w:r w:rsidRPr="00E25192">
        <w:rPr>
          <w:rFonts w:asciiTheme="minorHAnsi" w:hAnsiTheme="minorHAnsi" w:cstheme="minorHAnsi"/>
          <w:b/>
        </w:rPr>
        <w:t>*Note:</w:t>
      </w:r>
    </w:p>
    <w:p w:rsidR="00164EC7" w:rsidRPr="00916E1C" w:rsidRDefault="00164EC7" w:rsidP="00164EC7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CNS </w:t>
      </w:r>
      <w:r w:rsidR="001F60EB">
        <w:rPr>
          <w:rFonts w:asciiTheme="minorHAnsi" w:hAnsiTheme="minorHAnsi" w:cstheme="minorHAnsi"/>
        </w:rPr>
        <w:t xml:space="preserve">Metastatic Breast </w:t>
      </w:r>
      <w:r>
        <w:rPr>
          <w:rFonts w:asciiTheme="minorHAnsi" w:hAnsiTheme="minorHAnsi" w:cstheme="minorHAnsi"/>
        </w:rPr>
        <w:t>Database</w:t>
      </w:r>
      <w:r w:rsidR="00E25192">
        <w:rPr>
          <w:rFonts w:asciiTheme="minorHAnsi" w:hAnsiTheme="minorHAnsi" w:cstheme="minorHAnsi"/>
        </w:rPr>
        <w:t xml:space="preserve"> *</w:t>
      </w:r>
      <w:r w:rsidR="004D74CF">
        <w:rPr>
          <w:rFonts w:asciiTheme="minorHAnsi" w:hAnsiTheme="minorHAnsi" w:cstheme="minorHAnsi"/>
        </w:rPr>
        <w:sym w:font="Wingdings 2" w:char="F076"/>
      </w:r>
    </w:p>
    <w:p w:rsidR="001F60EB" w:rsidRDefault="00164EC7" w:rsidP="00164EC7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Pr="00916E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9815 </w:t>
      </w:r>
      <w:r w:rsidR="001F60EB">
        <w:rPr>
          <w:rFonts w:asciiTheme="minorHAnsi" w:hAnsiTheme="minorHAnsi" w:cstheme="minorHAnsi"/>
        </w:rPr>
        <w:t>Neoadjuvant</w:t>
      </w:r>
      <w:r>
        <w:rPr>
          <w:rFonts w:asciiTheme="minorHAnsi" w:hAnsiTheme="minorHAnsi" w:cstheme="minorHAnsi"/>
        </w:rPr>
        <w:t xml:space="preserve"> Database</w:t>
      </w:r>
      <w:r>
        <w:rPr>
          <w:rFonts w:asciiTheme="minorHAnsi" w:hAnsiTheme="minorHAnsi" w:cstheme="minorHAnsi"/>
        </w:rPr>
        <w:tab/>
      </w:r>
      <w:r w:rsidR="00E25192">
        <w:rPr>
          <w:rFonts w:asciiTheme="minorHAnsi" w:hAnsiTheme="minorHAnsi" w:cstheme="minorHAnsi"/>
        </w:rPr>
        <w:t>*</w:t>
      </w:r>
      <w:r w:rsidR="004D74CF">
        <w:rPr>
          <w:rFonts w:asciiTheme="minorHAnsi" w:hAnsiTheme="minorHAnsi" w:cstheme="minorHAnsi"/>
        </w:rPr>
        <w:sym w:font="Wingdings 2" w:char="F077"/>
      </w:r>
      <w:r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ab/>
      </w:r>
    </w:p>
    <w:p w:rsidR="00164EC7" w:rsidRDefault="00164EC7" w:rsidP="00164EC7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9830</w:t>
      </w:r>
      <w:r w:rsidR="001F60EB">
        <w:rPr>
          <w:rFonts w:asciiTheme="minorHAnsi" w:hAnsiTheme="minorHAnsi" w:cstheme="minorHAnsi"/>
        </w:rPr>
        <w:t xml:space="preserve"> Newly Diagnosed Breast Cancer Patient </w:t>
      </w:r>
      <w:r w:rsidR="004D74CF">
        <w:rPr>
          <w:rFonts w:asciiTheme="minorHAnsi" w:hAnsiTheme="minorHAnsi" w:cstheme="minorHAnsi"/>
        </w:rPr>
        <w:t>Database</w:t>
      </w:r>
      <w:r w:rsidR="001F60EB">
        <w:rPr>
          <w:rFonts w:asciiTheme="minorHAnsi" w:hAnsiTheme="minorHAnsi" w:cstheme="minorHAnsi"/>
        </w:rPr>
        <w:t xml:space="preserve"> </w:t>
      </w:r>
      <w:r w:rsidR="00E25192">
        <w:rPr>
          <w:rFonts w:asciiTheme="minorHAnsi" w:hAnsiTheme="minorHAnsi" w:cstheme="minorHAnsi"/>
        </w:rPr>
        <w:t>*</w:t>
      </w:r>
      <w:r w:rsidR="004D74CF">
        <w:rPr>
          <w:rFonts w:asciiTheme="minorHAnsi" w:hAnsiTheme="minorHAnsi" w:cstheme="minorHAnsi"/>
        </w:rPr>
        <w:sym w:font="Wingdings 2" w:char="F078"/>
      </w:r>
    </w:p>
    <w:p w:rsidR="004D74CF" w:rsidRDefault="00164EC7" w:rsidP="004D74CF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Pr="00916E1C"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>Genitourinary Oncology- GU</w:t>
      </w:r>
      <w:r>
        <w:rPr>
          <w:rFonts w:asciiTheme="minorHAnsi" w:hAnsiTheme="minorHAnsi" w:cstheme="minorHAnsi"/>
        </w:rPr>
        <w:t xml:space="preserve"> GOLD</w:t>
      </w:r>
      <w:r w:rsidR="001F60EB">
        <w:rPr>
          <w:rFonts w:asciiTheme="minorHAnsi" w:hAnsiTheme="minorHAnsi" w:cstheme="minorHAnsi"/>
        </w:rPr>
        <w:t xml:space="preserve"> </w:t>
      </w:r>
      <w:r w:rsidR="00E25192">
        <w:rPr>
          <w:rFonts w:asciiTheme="minorHAnsi" w:hAnsiTheme="minorHAnsi" w:cstheme="minorHAnsi"/>
        </w:rPr>
        <w:t>*</w:t>
      </w:r>
      <w:r w:rsidR="004D74CF">
        <w:rPr>
          <w:rFonts w:asciiTheme="minorHAnsi" w:hAnsiTheme="minorHAnsi" w:cstheme="minorHAnsi"/>
        </w:rPr>
        <w:sym w:font="Wingdings 2" w:char="F079"/>
      </w:r>
    </w:p>
    <w:p w:rsidR="00164EC7" w:rsidRPr="00DB4477" w:rsidRDefault="00164EC7" w:rsidP="00DB447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64EC7" w:rsidRPr="00916E1C" w:rsidRDefault="00164EC7" w:rsidP="00916E1C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3.</w:t>
      </w:r>
      <w:r w:rsidR="009F11C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Which </w:t>
      </w:r>
      <w:r w:rsidR="009F11C5">
        <w:rPr>
          <w:rFonts w:asciiTheme="minorHAnsi" w:hAnsiTheme="minorHAnsi" w:cstheme="minorHAnsi"/>
        </w:rPr>
        <w:t xml:space="preserve">OCTR </w:t>
      </w:r>
      <w:r>
        <w:rPr>
          <w:rFonts w:asciiTheme="minorHAnsi" w:hAnsiTheme="minorHAnsi" w:cstheme="minorHAnsi"/>
        </w:rPr>
        <w:t xml:space="preserve">services are </w:t>
      </w:r>
      <w:r w:rsidR="009F11C5">
        <w:rPr>
          <w:rFonts w:asciiTheme="minorHAnsi" w:hAnsiTheme="minorHAnsi" w:cstheme="minorHAnsi"/>
        </w:rPr>
        <w:t>you interested in receiving</w:t>
      </w:r>
      <w:r>
        <w:rPr>
          <w:rFonts w:asciiTheme="minorHAnsi" w:hAnsiTheme="minorHAnsi" w:cstheme="minorHAnsi"/>
        </w:rPr>
        <w:t xml:space="preserve"> support?  </w:t>
      </w:r>
      <w:r w:rsidRPr="00164EC7">
        <w:rPr>
          <w:rFonts w:asciiTheme="minorHAnsi" w:hAnsiTheme="minorHAnsi" w:cstheme="minorHAnsi"/>
          <w:i/>
        </w:rPr>
        <w:t>(Please check all that apply)</w:t>
      </w:r>
    </w:p>
    <w:p w:rsidR="00DC352F" w:rsidRPr="00916E1C" w:rsidRDefault="00DC352F" w:rsidP="00916E1C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="00916E1C">
        <w:rPr>
          <w:rFonts w:asciiTheme="minorHAnsi" w:hAnsiTheme="minorHAnsi" w:cstheme="minorHAnsi"/>
        </w:rPr>
        <w:t xml:space="preserve">  </w:t>
      </w:r>
      <w:r w:rsidRPr="00916E1C">
        <w:rPr>
          <w:rFonts w:asciiTheme="minorHAnsi" w:hAnsiTheme="minorHAnsi" w:cstheme="minorHAnsi"/>
        </w:rPr>
        <w:t xml:space="preserve">IRB </w:t>
      </w:r>
      <w:r w:rsidR="00FD1B72" w:rsidRPr="00916E1C">
        <w:rPr>
          <w:rFonts w:asciiTheme="minorHAnsi" w:hAnsiTheme="minorHAnsi" w:cstheme="minorHAnsi"/>
        </w:rPr>
        <w:t>Submission – New Study</w:t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 w:rsidRPr="00916E1C">
        <w:rPr>
          <w:rFonts w:asciiTheme="minorHAnsi" w:hAnsiTheme="minorHAnsi" w:cstheme="minorHAnsi"/>
        </w:rPr>
        <w:sym w:font="Wingdings" w:char="F071"/>
      </w:r>
      <w:r w:rsidR="00916E1C">
        <w:rPr>
          <w:rFonts w:asciiTheme="minorHAnsi" w:hAnsiTheme="minorHAnsi" w:cstheme="minorHAnsi"/>
        </w:rPr>
        <w:t xml:space="preserve">  </w:t>
      </w:r>
      <w:r w:rsidR="00164EC7">
        <w:rPr>
          <w:rFonts w:asciiTheme="minorHAnsi" w:hAnsiTheme="minorHAnsi" w:cstheme="minorHAnsi"/>
        </w:rPr>
        <w:t>IRB Modification to existing OCTR study</w:t>
      </w:r>
    </w:p>
    <w:p w:rsidR="0064786F" w:rsidRDefault="00916E1C" w:rsidP="00916E1C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</w:t>
      </w:r>
      <w:r w:rsidRPr="00916E1C">
        <w:rPr>
          <w:rFonts w:asciiTheme="minorHAnsi" w:hAnsiTheme="minorHAnsi" w:cstheme="minorHAnsi"/>
        </w:rPr>
        <w:t>Study Design</w:t>
      </w:r>
      <w:r w:rsidR="009F11C5">
        <w:rPr>
          <w:rFonts w:asciiTheme="minorHAnsi" w:hAnsiTheme="minorHAnsi" w:cstheme="minorHAnsi"/>
        </w:rPr>
        <w:t>/Protocol Assistance</w:t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 w:rsidRPr="00916E1C">
        <w:rPr>
          <w:rFonts w:asciiTheme="minorHAnsi" w:hAnsiTheme="minorHAnsi" w:cstheme="minorHAnsi"/>
        </w:rPr>
        <w:sym w:font="Wingdings" w:char="F071"/>
      </w:r>
      <w:r w:rsidR="009F11C5">
        <w:rPr>
          <w:rFonts w:asciiTheme="minorHAnsi" w:hAnsiTheme="minorHAnsi" w:cstheme="minorHAnsi"/>
        </w:rPr>
        <w:t xml:space="preserve">  </w:t>
      </w:r>
      <w:r w:rsidR="009F11C5" w:rsidRPr="00916E1C">
        <w:rPr>
          <w:rFonts w:asciiTheme="minorHAnsi" w:hAnsiTheme="minorHAnsi" w:cstheme="minorHAnsi"/>
        </w:rPr>
        <w:t>Grant Applications</w:t>
      </w:r>
    </w:p>
    <w:p w:rsidR="0064786F" w:rsidRPr="00916E1C" w:rsidRDefault="0064786F" w:rsidP="004D74CF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="00F91A33">
        <w:rPr>
          <w:rFonts w:asciiTheme="minorHAnsi" w:hAnsiTheme="minorHAnsi" w:cstheme="minorHAnsi"/>
        </w:rPr>
        <w:t xml:space="preserve">  </w:t>
      </w:r>
      <w:r w:rsidR="009F11C5">
        <w:rPr>
          <w:rFonts w:asciiTheme="minorHAnsi" w:hAnsiTheme="minorHAnsi" w:cstheme="minorHAnsi"/>
        </w:rPr>
        <w:t xml:space="preserve">Developing </w:t>
      </w:r>
      <w:r w:rsidRPr="00916E1C">
        <w:rPr>
          <w:rFonts w:asciiTheme="minorHAnsi" w:hAnsiTheme="minorHAnsi" w:cstheme="minorHAnsi"/>
        </w:rPr>
        <w:t>Consent Forms</w:t>
      </w:r>
      <w:r w:rsidR="00916E1C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 w:rsidRPr="00916E1C">
        <w:rPr>
          <w:rFonts w:asciiTheme="minorHAnsi" w:hAnsiTheme="minorHAnsi" w:cstheme="minorHAnsi"/>
        </w:rPr>
        <w:sym w:font="Wingdings" w:char="F071"/>
      </w:r>
      <w:r w:rsidR="009F11C5">
        <w:rPr>
          <w:rFonts w:asciiTheme="minorHAnsi" w:hAnsiTheme="minorHAnsi" w:cstheme="minorHAnsi"/>
        </w:rPr>
        <w:t xml:space="preserve">  Database Creation</w:t>
      </w:r>
    </w:p>
    <w:p w:rsidR="001F60EB" w:rsidRDefault="00FD1B72" w:rsidP="009F11C5">
      <w:pPr>
        <w:spacing w:line="360" w:lineRule="auto"/>
        <w:ind w:firstLine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P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>Participant</w:t>
      </w:r>
      <w:r w:rsidRPr="00916E1C">
        <w:rPr>
          <w:rFonts w:asciiTheme="minorHAnsi" w:hAnsiTheme="minorHAnsi" w:cstheme="minorHAnsi"/>
        </w:rPr>
        <w:t xml:space="preserve"> Recruitment</w:t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>
        <w:rPr>
          <w:rFonts w:asciiTheme="minorHAnsi" w:hAnsiTheme="minorHAnsi" w:cstheme="minorHAnsi"/>
        </w:rPr>
        <w:tab/>
      </w:r>
      <w:r w:rsidR="00916E1C" w:rsidRPr="00916E1C">
        <w:rPr>
          <w:rFonts w:asciiTheme="minorHAnsi" w:hAnsiTheme="minorHAnsi" w:cstheme="minorHAnsi"/>
        </w:rPr>
        <w:sym w:font="Wingdings" w:char="F071"/>
      </w:r>
      <w:r w:rsidR="00916E1C">
        <w:rPr>
          <w:rFonts w:asciiTheme="minorHAnsi" w:hAnsiTheme="minorHAnsi" w:cstheme="minorHAnsi"/>
        </w:rPr>
        <w:t xml:space="preserve">  </w:t>
      </w:r>
      <w:r w:rsidR="009F11C5">
        <w:rPr>
          <w:rFonts w:asciiTheme="minorHAnsi" w:hAnsiTheme="minorHAnsi" w:cstheme="minorHAnsi"/>
        </w:rPr>
        <w:t>Screening &amp; Identifying Participants</w:t>
      </w:r>
    </w:p>
    <w:p w:rsidR="0064786F" w:rsidRPr="001F60EB" w:rsidRDefault="00537EFD" w:rsidP="001F60EB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Set Acquisition Only</w:t>
      </w:r>
      <w:r w:rsidR="001F60EB"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ab/>
      </w:r>
      <w:r w:rsidR="001F60EB">
        <w:rPr>
          <w:rFonts w:asciiTheme="minorHAnsi" w:hAnsiTheme="minorHAnsi" w:cstheme="minorHAnsi"/>
        </w:rPr>
        <w:tab/>
      </w:r>
      <w:r w:rsidR="00C77C6D" w:rsidRPr="00916E1C">
        <w:sym w:font="Wingdings" w:char="F071"/>
      </w:r>
      <w:r w:rsidR="001F60EB">
        <w:rPr>
          <w:rFonts w:asciiTheme="minorHAnsi" w:hAnsiTheme="minorHAnsi" w:cstheme="minorHAnsi"/>
        </w:rPr>
        <w:t xml:space="preserve">  </w:t>
      </w:r>
      <w:r w:rsidR="009F11C5" w:rsidRPr="001F60EB">
        <w:rPr>
          <w:rFonts w:asciiTheme="minorHAnsi" w:hAnsiTheme="minorHAnsi" w:cstheme="minorHAnsi"/>
        </w:rPr>
        <w:t>Developing Case Report Form</w:t>
      </w:r>
      <w:r>
        <w:rPr>
          <w:rFonts w:asciiTheme="minorHAnsi" w:hAnsiTheme="minorHAnsi" w:cstheme="minorHAnsi"/>
        </w:rPr>
        <w:t>s</w:t>
      </w:r>
      <w:r w:rsidR="009F11C5" w:rsidRPr="001F60EB">
        <w:rPr>
          <w:rFonts w:asciiTheme="minorHAnsi" w:hAnsiTheme="minorHAnsi" w:cstheme="minorHAnsi"/>
        </w:rPr>
        <w:tab/>
      </w:r>
      <w:r w:rsidR="00916E1C" w:rsidRPr="001F60EB">
        <w:rPr>
          <w:rFonts w:asciiTheme="minorHAnsi" w:hAnsiTheme="minorHAnsi" w:cstheme="minorHAnsi"/>
        </w:rPr>
        <w:tab/>
      </w:r>
    </w:p>
    <w:p w:rsidR="00DC352F" w:rsidRPr="00916E1C" w:rsidRDefault="00DC352F" w:rsidP="00F91A33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Pr="00916E1C">
        <w:rPr>
          <w:rFonts w:asciiTheme="minorHAnsi" w:hAnsiTheme="minorHAnsi" w:cstheme="minorHAnsi"/>
        </w:rPr>
        <w:tab/>
        <w:t xml:space="preserve">Human Research Ethics </w:t>
      </w:r>
      <w:r w:rsidR="00F91A33">
        <w:rPr>
          <w:rFonts w:asciiTheme="minorHAnsi" w:hAnsiTheme="minorHAnsi" w:cstheme="minorHAnsi"/>
        </w:rPr>
        <w:t>Training</w:t>
      </w:r>
      <w:r w:rsidR="00F91A33">
        <w:rPr>
          <w:rFonts w:asciiTheme="minorHAnsi" w:hAnsiTheme="minorHAnsi" w:cstheme="minorHAnsi"/>
        </w:rPr>
        <w:tab/>
      </w:r>
      <w:r w:rsidR="00F91A33">
        <w:rPr>
          <w:rFonts w:asciiTheme="minorHAnsi" w:hAnsiTheme="minorHAnsi" w:cstheme="minorHAnsi"/>
        </w:rPr>
        <w:tab/>
      </w:r>
      <w:r w:rsidR="00F91A33">
        <w:rPr>
          <w:rFonts w:asciiTheme="minorHAnsi" w:hAnsiTheme="minorHAnsi" w:cstheme="minorHAnsi"/>
        </w:rPr>
        <w:tab/>
      </w:r>
      <w:r w:rsidR="00F91A33" w:rsidRPr="00916E1C">
        <w:rPr>
          <w:rFonts w:asciiTheme="minorHAnsi" w:hAnsiTheme="minorHAnsi" w:cstheme="minorHAnsi"/>
        </w:rPr>
        <w:sym w:font="Wingdings" w:char="F071"/>
      </w:r>
      <w:r w:rsidR="00F91A33">
        <w:rPr>
          <w:rFonts w:asciiTheme="minorHAnsi" w:hAnsiTheme="minorHAnsi" w:cstheme="minorHAnsi"/>
        </w:rPr>
        <w:t xml:space="preserve">  New Coordinator Training</w:t>
      </w:r>
    </w:p>
    <w:p w:rsidR="00537EFD" w:rsidRDefault="00F91A33" w:rsidP="009F11C5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Good Clinical Practice Guidelines</w:t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9F11C5">
        <w:rPr>
          <w:rFonts w:asciiTheme="minorHAnsi" w:hAnsiTheme="minorHAnsi" w:cstheme="minorHAnsi"/>
        </w:rPr>
        <w:tab/>
      </w:r>
      <w:r w:rsidR="0064786F" w:rsidRPr="00916E1C">
        <w:rPr>
          <w:rFonts w:asciiTheme="minorHAnsi" w:hAnsiTheme="minorHAnsi" w:cstheme="minorHAnsi"/>
        </w:rPr>
        <w:sym w:font="Wingdings" w:char="F071"/>
      </w:r>
      <w:r w:rsidR="009F11C5">
        <w:rPr>
          <w:rFonts w:asciiTheme="minorHAnsi" w:hAnsiTheme="minorHAnsi" w:cstheme="minorHAnsi"/>
        </w:rPr>
        <w:t xml:space="preserve">  </w:t>
      </w:r>
      <w:r w:rsidR="0064786F" w:rsidRPr="00916E1C">
        <w:rPr>
          <w:rFonts w:asciiTheme="minorHAnsi" w:hAnsiTheme="minorHAnsi" w:cstheme="minorHAnsi"/>
        </w:rPr>
        <w:t>Interim or Final</w:t>
      </w:r>
      <w:r w:rsidR="009F11C5">
        <w:rPr>
          <w:rFonts w:asciiTheme="minorHAnsi" w:hAnsiTheme="minorHAnsi" w:cstheme="minorHAnsi"/>
        </w:rPr>
        <w:t xml:space="preserve"> Progress Reporting</w:t>
      </w:r>
    </w:p>
    <w:p w:rsidR="0064786F" w:rsidRPr="00916E1C" w:rsidRDefault="00537EFD" w:rsidP="009F11C5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 Identifying lab resources at UNC</w:t>
      </w:r>
      <w:r w:rsidR="009F11C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16E1C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Biospecimen Collection and/or Shipping</w:t>
      </w:r>
    </w:p>
    <w:p w:rsidR="00D22B19" w:rsidRPr="00C77C6D" w:rsidRDefault="0064786F" w:rsidP="00C77C6D">
      <w:pPr>
        <w:spacing w:line="360" w:lineRule="auto"/>
        <w:ind w:left="360"/>
        <w:rPr>
          <w:rFonts w:asciiTheme="minorHAnsi" w:hAnsiTheme="minorHAnsi" w:cstheme="minorHAnsi"/>
        </w:rPr>
      </w:pPr>
      <w:r w:rsidRPr="00916E1C">
        <w:rPr>
          <w:rFonts w:asciiTheme="minorHAnsi" w:hAnsiTheme="minorHAnsi" w:cstheme="minorHAnsi"/>
        </w:rPr>
        <w:sym w:font="Wingdings" w:char="F071"/>
      </w:r>
      <w:r w:rsidRPr="00916E1C">
        <w:rPr>
          <w:rFonts w:asciiTheme="minorHAnsi" w:hAnsiTheme="minorHAnsi" w:cstheme="minorHAnsi"/>
        </w:rPr>
        <w:tab/>
        <w:t>Other (Please specify): ________________________________________________________</w:t>
      </w:r>
      <w:r w:rsidR="00242EC4">
        <w:rPr>
          <w:rFonts w:asciiTheme="minorHAnsi" w:hAnsiTheme="minorHAnsi" w:cstheme="minorHAnsi"/>
        </w:rPr>
        <w:t>____</w:t>
      </w:r>
    </w:p>
    <w:p w:rsidR="00C77C6D" w:rsidRPr="00C77C6D" w:rsidRDefault="00C77C6D" w:rsidP="00242EC4">
      <w:pPr>
        <w:spacing w:line="360" w:lineRule="auto"/>
        <w:ind w:left="360" w:hanging="360"/>
        <w:rPr>
          <w:rFonts w:asciiTheme="minorHAnsi" w:hAnsiTheme="minorHAnsi" w:cstheme="minorHAnsi"/>
          <w:sz w:val="12"/>
          <w:szCs w:val="12"/>
        </w:rPr>
      </w:pPr>
    </w:p>
    <w:p w:rsidR="00242EC4" w:rsidRDefault="009F11C5" w:rsidP="00242EC4">
      <w:pPr>
        <w:spacing w:line="360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4.) What is your intended timeframe for the project (start date, end date)? </w:t>
      </w:r>
    </w:p>
    <w:p w:rsidR="009F11C5" w:rsidRDefault="009F11C5" w:rsidP="00242EC4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:rsidR="009F11C5" w:rsidRDefault="009F11C5" w:rsidP="00537EFD">
      <w:pPr>
        <w:spacing w:line="360" w:lineRule="auto"/>
        <w:rPr>
          <w:rFonts w:asciiTheme="minorHAnsi" w:hAnsiTheme="minorHAnsi" w:cstheme="minorHAnsi"/>
        </w:rPr>
      </w:pPr>
    </w:p>
    <w:p w:rsidR="009F11C5" w:rsidRDefault="009F11C5" w:rsidP="009F11C5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5.)  Do you have funding for this project? If yes, what is your funding source?  If no, do you have a source   in mind?</w:t>
      </w:r>
    </w:p>
    <w:p w:rsidR="00F65812" w:rsidRDefault="00F65812" w:rsidP="00242EC4">
      <w:pPr>
        <w:spacing w:line="360" w:lineRule="auto"/>
        <w:rPr>
          <w:rFonts w:asciiTheme="minorHAnsi" w:hAnsiTheme="minorHAnsi" w:cstheme="minorHAnsi"/>
        </w:rPr>
      </w:pPr>
    </w:p>
    <w:p w:rsidR="004D74CF" w:rsidRDefault="00537EFD" w:rsidP="00242EC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6.)  Do you have a Study Coordinator or Research Assistance who will be assisting you with this project?  If yes, please provide contact information for this person.</w:t>
      </w:r>
      <w:bookmarkStart w:id="0" w:name="_GoBack"/>
      <w:bookmarkEnd w:id="0"/>
    </w:p>
    <w:p w:rsidR="00537EFD" w:rsidRDefault="00537EFD" w:rsidP="00242EC4">
      <w:pPr>
        <w:spacing w:line="360" w:lineRule="auto"/>
        <w:rPr>
          <w:rFonts w:asciiTheme="minorHAnsi" w:hAnsiTheme="minorHAnsi" w:cstheme="minorHAnsi"/>
        </w:rPr>
      </w:pPr>
    </w:p>
    <w:p w:rsidR="00537EFD" w:rsidRDefault="00537EFD" w:rsidP="00242EC4">
      <w:pPr>
        <w:spacing w:line="360" w:lineRule="auto"/>
        <w:rPr>
          <w:rFonts w:asciiTheme="minorHAnsi" w:hAnsiTheme="minorHAnsi" w:cstheme="minorHAnsi"/>
        </w:rPr>
      </w:pPr>
    </w:p>
    <w:p w:rsidR="00242EC4" w:rsidRDefault="009F11C5" w:rsidP="009F11C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="004D74C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 </w:t>
      </w:r>
      <w:r w:rsidR="00242EC4">
        <w:rPr>
          <w:rFonts w:asciiTheme="minorHAnsi" w:hAnsiTheme="minorHAnsi" w:cstheme="minorHAnsi"/>
        </w:rPr>
        <w:t xml:space="preserve">Anything else that we should know?  </w:t>
      </w:r>
    </w:p>
    <w:p w:rsidR="00D22B19" w:rsidRDefault="00D22B19" w:rsidP="00242EC4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537EFD" w:rsidRDefault="00537EFD" w:rsidP="00242EC4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1F60EB" w:rsidRDefault="001F60EB" w:rsidP="00242EC4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1F60EB" w:rsidRPr="00C77C6D" w:rsidRDefault="001F60EB" w:rsidP="00242EC4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1F60EB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THANK YOU!</w:t>
      </w:r>
    </w:p>
    <w:p w:rsidR="001F60EB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</w:t>
      </w:r>
    </w:p>
    <w:p w:rsidR="001F60EB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i/>
        </w:rPr>
      </w:pPr>
    </w:p>
    <w:p w:rsidR="001F60EB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i/>
        </w:rPr>
      </w:pPr>
    </w:p>
    <w:p w:rsidR="004150F1" w:rsidRDefault="004150F1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4150F1" w:rsidRDefault="004150F1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4150F1" w:rsidRDefault="004150F1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4150F1" w:rsidRDefault="004150F1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b/>
          <w:i/>
        </w:rPr>
      </w:pPr>
    </w:p>
    <w:p w:rsidR="001F60EB" w:rsidRPr="00537EFD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b/>
          <w:i/>
        </w:rPr>
      </w:pPr>
      <w:r w:rsidRPr="00537EFD">
        <w:rPr>
          <w:rFonts w:asciiTheme="minorHAnsi" w:hAnsiTheme="minorHAnsi" w:cstheme="minorHAnsi"/>
          <w:b/>
          <w:i/>
        </w:rPr>
        <w:lastRenderedPageBreak/>
        <w:t>For OCTR Use</w:t>
      </w:r>
      <w:r w:rsidR="00537EFD" w:rsidRPr="00537EFD">
        <w:rPr>
          <w:rFonts w:asciiTheme="minorHAnsi" w:hAnsiTheme="minorHAnsi" w:cstheme="minorHAnsi"/>
          <w:b/>
          <w:i/>
        </w:rPr>
        <w:t xml:space="preserve"> ONLY</w:t>
      </w:r>
      <w:r w:rsidRPr="00537EFD">
        <w:rPr>
          <w:rFonts w:asciiTheme="minorHAnsi" w:hAnsiTheme="minorHAnsi" w:cstheme="minorHAnsi"/>
          <w:b/>
          <w:i/>
        </w:rPr>
        <w:t>:</w:t>
      </w: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 w:rsidRPr="001F60EB">
        <w:rPr>
          <w:rFonts w:asciiTheme="minorHAnsi" w:hAnsiTheme="minorHAnsi" w:cstheme="minorHAnsi"/>
        </w:rPr>
        <w:t>OCTR Investigator and Staff Notes</w:t>
      </w:r>
      <w:r w:rsidR="00537EFD">
        <w:rPr>
          <w:rFonts w:asciiTheme="minorHAnsi" w:hAnsiTheme="minorHAnsi" w:cstheme="minorHAnsi"/>
        </w:rPr>
        <w:t>:</w:t>
      </w: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537EFD" w:rsidRDefault="00537EFD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 w:rsidP="00537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537EFD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Pr="002E0492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  <w:i/>
        </w:rPr>
      </w:pPr>
      <w:r w:rsidRPr="002E0492">
        <w:rPr>
          <w:rFonts w:asciiTheme="minorHAnsi" w:hAnsiTheme="minorHAnsi" w:cstheme="minorHAnsi"/>
          <w:i/>
        </w:rPr>
        <w:t xml:space="preserve">OCTR </w:t>
      </w:r>
      <w:r w:rsidR="001F60EB" w:rsidRPr="002E0492">
        <w:rPr>
          <w:rFonts w:asciiTheme="minorHAnsi" w:hAnsiTheme="minorHAnsi" w:cstheme="minorHAnsi"/>
          <w:i/>
        </w:rPr>
        <w:t>Signatures:</w:t>
      </w:r>
    </w:p>
    <w:p w:rsidR="001F60EB" w:rsidRDefault="001F60EB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1F60EB" w:rsidRDefault="001F60EB"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1F60EB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Lisa Carey, MD                                                                                                                                Date</w:t>
      </w:r>
    </w:p>
    <w:p w:rsidR="00537EFD" w:rsidRDefault="00537EFD">
      <w:pPr>
        <w:rPr>
          <w:rFonts w:asciiTheme="minorHAnsi" w:hAnsiTheme="minorHAnsi" w:cstheme="minorHAnsi"/>
        </w:rPr>
      </w:pPr>
    </w:p>
    <w:p w:rsidR="002E0492" w:rsidRDefault="002E0492">
      <w:pPr>
        <w:rPr>
          <w:rFonts w:asciiTheme="minorHAnsi" w:hAnsiTheme="minorHAnsi" w:cstheme="minorHAnsi"/>
        </w:rPr>
      </w:pPr>
    </w:p>
    <w:p w:rsidR="001F60EB" w:rsidRDefault="001F60EB"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1F60EB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Claire Dees, MD                                                                                                                              Date</w:t>
      </w:r>
    </w:p>
    <w:p w:rsidR="00537EFD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537EFD" w:rsidRDefault="00537EFD"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537EFD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Carey Anders, MD                                                                                                                          Date</w:t>
      </w:r>
    </w:p>
    <w:p w:rsidR="00F65812" w:rsidRDefault="00F65812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537EFD" w:rsidRDefault="00537EFD"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537EFD" w:rsidRDefault="00537EFD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Matthew Milowsky, MD                                                                                                                Date</w:t>
      </w:r>
    </w:p>
    <w:p w:rsidR="002E0492" w:rsidRDefault="002E0492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</w:p>
    <w:p w:rsidR="002E0492" w:rsidRDefault="002E0492"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2E0492" w:rsidRPr="001F60EB" w:rsidRDefault="002E0492" w:rsidP="0064786F">
      <w:pPr>
        <w:tabs>
          <w:tab w:val="left" w:pos="720"/>
          <w:tab w:val="left" w:pos="1440"/>
          <w:tab w:val="right" w:leader="dot" w:pos="3420"/>
          <w:tab w:val="right" w:pos="9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Amy Garrett, MA, CCRC                                                                                                                       Date</w:t>
      </w:r>
    </w:p>
    <w:sectPr w:rsidR="002E0492" w:rsidRPr="001F60EB" w:rsidSect="004D74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008" w:bottom="864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A" w:rsidRDefault="00E424BA">
      <w:r>
        <w:separator/>
      </w:r>
    </w:p>
  </w:endnote>
  <w:endnote w:type="continuationSeparator" w:id="0">
    <w:p w:rsidR="00E424BA" w:rsidRDefault="00E4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D8" w:rsidRDefault="0062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5" w:rsidRPr="00FE41ED" w:rsidRDefault="00450CC5" w:rsidP="00724A9E">
    <w:pPr>
      <w:pStyle w:val="Foot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4860"/>
        <w:tab w:val="right" w:pos="9900"/>
      </w:tabs>
      <w:rPr>
        <w:rFonts w:ascii="Arial" w:hAnsi="Arial" w:cs="Arial"/>
        <w:sz w:val="18"/>
        <w:szCs w:val="18"/>
      </w:rPr>
    </w:pPr>
    <w:r w:rsidRPr="00FE41ED">
      <w:rPr>
        <w:rFonts w:ascii="Arial" w:hAnsi="Arial" w:cs="Arial"/>
        <w:sz w:val="18"/>
        <w:szCs w:val="18"/>
      </w:rPr>
      <w:t>Version</w:t>
    </w:r>
    <w:r>
      <w:rPr>
        <w:rFonts w:ascii="Arial" w:hAnsi="Arial" w:cs="Arial"/>
        <w:sz w:val="18"/>
        <w:szCs w:val="18"/>
      </w:rPr>
      <w:t xml:space="preserve">: </w:t>
    </w:r>
    <w:r w:rsidR="004D74CF">
      <w:rPr>
        <w:rFonts w:ascii="Arial" w:hAnsi="Arial" w:cs="Arial"/>
        <w:sz w:val="18"/>
        <w:szCs w:val="18"/>
      </w:rPr>
      <w:t>6/1/2015</w:t>
    </w:r>
    <w:r w:rsidR="004D74CF">
      <w:rPr>
        <w:rFonts w:ascii="Arial" w:hAnsi="Arial" w:cs="Arial"/>
        <w:sz w:val="18"/>
        <w:szCs w:val="18"/>
      </w:rPr>
      <w:tab/>
      <w:t>OCTR New Study Request</w:t>
    </w:r>
    <w:r>
      <w:rPr>
        <w:rFonts w:ascii="Arial" w:hAnsi="Arial" w:cs="Arial"/>
        <w:sz w:val="18"/>
        <w:szCs w:val="18"/>
      </w:rPr>
      <w:tab/>
      <w:t xml:space="preserve"> </w:t>
    </w:r>
    <w:r w:rsidRPr="00FE41ED">
      <w:rPr>
        <w:rFonts w:ascii="Arial" w:hAnsi="Arial" w:cs="Arial"/>
        <w:sz w:val="18"/>
        <w:szCs w:val="18"/>
      </w:rPr>
      <w:t xml:space="preserve">Page </w:t>
    </w:r>
    <w:r w:rsidR="004E4DAB" w:rsidRPr="00FE41ED">
      <w:rPr>
        <w:rFonts w:ascii="Arial" w:hAnsi="Arial" w:cs="Arial"/>
        <w:sz w:val="18"/>
        <w:szCs w:val="18"/>
      </w:rPr>
      <w:fldChar w:fldCharType="begin"/>
    </w:r>
    <w:r w:rsidRPr="00FE41ED">
      <w:rPr>
        <w:rFonts w:ascii="Arial" w:hAnsi="Arial" w:cs="Arial"/>
        <w:sz w:val="18"/>
        <w:szCs w:val="18"/>
      </w:rPr>
      <w:instrText xml:space="preserve"> PAGE </w:instrText>
    </w:r>
    <w:r w:rsidR="004E4DAB" w:rsidRPr="00FE41ED">
      <w:rPr>
        <w:rFonts w:ascii="Arial" w:hAnsi="Arial" w:cs="Arial"/>
        <w:sz w:val="18"/>
        <w:szCs w:val="18"/>
      </w:rPr>
      <w:fldChar w:fldCharType="separate"/>
    </w:r>
    <w:r w:rsidR="00E703FB">
      <w:rPr>
        <w:rFonts w:ascii="Arial" w:hAnsi="Arial" w:cs="Arial"/>
        <w:noProof/>
        <w:sz w:val="18"/>
        <w:szCs w:val="18"/>
      </w:rPr>
      <w:t>2</w:t>
    </w:r>
    <w:r w:rsidR="004E4DAB" w:rsidRPr="00FE41ED">
      <w:rPr>
        <w:rFonts w:ascii="Arial" w:hAnsi="Arial" w:cs="Arial"/>
        <w:sz w:val="18"/>
        <w:szCs w:val="18"/>
      </w:rPr>
      <w:fldChar w:fldCharType="end"/>
    </w:r>
    <w:r w:rsidRPr="00FE41ED">
      <w:rPr>
        <w:rFonts w:ascii="Arial" w:hAnsi="Arial" w:cs="Arial"/>
        <w:sz w:val="18"/>
        <w:szCs w:val="18"/>
      </w:rPr>
      <w:t xml:space="preserve"> of </w:t>
    </w:r>
    <w:r w:rsidR="004E4DAB" w:rsidRPr="00FE41ED">
      <w:rPr>
        <w:rFonts w:ascii="Arial" w:hAnsi="Arial" w:cs="Arial"/>
        <w:sz w:val="18"/>
        <w:szCs w:val="18"/>
      </w:rPr>
      <w:fldChar w:fldCharType="begin"/>
    </w:r>
    <w:r w:rsidRPr="00FE41ED">
      <w:rPr>
        <w:rFonts w:ascii="Arial" w:hAnsi="Arial" w:cs="Arial"/>
        <w:sz w:val="18"/>
        <w:szCs w:val="18"/>
      </w:rPr>
      <w:instrText xml:space="preserve"> NUMPAGES </w:instrText>
    </w:r>
    <w:r w:rsidR="004E4DAB" w:rsidRPr="00FE41ED">
      <w:rPr>
        <w:rFonts w:ascii="Arial" w:hAnsi="Arial" w:cs="Arial"/>
        <w:sz w:val="18"/>
        <w:szCs w:val="18"/>
      </w:rPr>
      <w:fldChar w:fldCharType="separate"/>
    </w:r>
    <w:r w:rsidR="00E703FB">
      <w:rPr>
        <w:rFonts w:ascii="Arial" w:hAnsi="Arial" w:cs="Arial"/>
        <w:noProof/>
        <w:sz w:val="18"/>
        <w:szCs w:val="18"/>
      </w:rPr>
      <w:t>3</w:t>
    </w:r>
    <w:r w:rsidR="004E4DAB" w:rsidRPr="00FE41E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C5" w:rsidRPr="00242EC4" w:rsidRDefault="004D74CF" w:rsidP="00242EC4">
    <w:pPr>
      <w:pStyle w:val="Foot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4860"/>
        <w:tab w:val="right" w:pos="9900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Version: 6/1/2015</w:t>
    </w:r>
  </w:p>
  <w:p w:rsidR="004C3198" w:rsidRDefault="004C31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A" w:rsidRDefault="00E424BA">
      <w:r>
        <w:separator/>
      </w:r>
    </w:p>
  </w:footnote>
  <w:footnote w:type="continuationSeparator" w:id="0">
    <w:p w:rsidR="00E424BA" w:rsidRDefault="00E42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D8" w:rsidRDefault="0062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D8" w:rsidRDefault="00627C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2F" w:rsidRPr="00DC352F" w:rsidRDefault="00DB4477" w:rsidP="00DB447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516EE053" wp14:editId="25A09FA7">
          <wp:extent cx="1771650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4EC7" w:rsidRPr="00DB4477" w:rsidRDefault="00164EC7" w:rsidP="00DB447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theme="minorHAnsi"/>
        <w:b/>
        <w:sz w:val="28"/>
        <w:szCs w:val="28"/>
      </w:rPr>
    </w:pPr>
    <w:r w:rsidRPr="00DB4477">
      <w:rPr>
        <w:rFonts w:asciiTheme="minorHAnsi" w:hAnsiTheme="minorHAnsi" w:cstheme="minorHAnsi"/>
        <w:b/>
        <w:sz w:val="28"/>
        <w:szCs w:val="28"/>
      </w:rPr>
      <w:t>Office of Clinical</w:t>
    </w:r>
    <w:r w:rsidR="00932E33">
      <w:rPr>
        <w:rFonts w:asciiTheme="minorHAnsi" w:hAnsiTheme="minorHAnsi" w:cstheme="minorHAnsi"/>
        <w:b/>
        <w:sz w:val="28"/>
        <w:szCs w:val="28"/>
      </w:rPr>
      <w:t xml:space="preserve"> </w:t>
    </w:r>
    <w:r w:rsidRPr="00DB4477">
      <w:rPr>
        <w:rFonts w:asciiTheme="minorHAnsi" w:hAnsiTheme="minorHAnsi" w:cstheme="minorHAnsi"/>
        <w:b/>
        <w:sz w:val="28"/>
        <w:szCs w:val="28"/>
      </w:rPr>
      <w:t>Translational Research</w:t>
    </w:r>
    <w:r w:rsidR="001F60EB" w:rsidRPr="00DB4477">
      <w:rPr>
        <w:rFonts w:asciiTheme="minorHAnsi" w:hAnsiTheme="minorHAnsi" w:cstheme="minorHAnsi"/>
        <w:b/>
        <w:sz w:val="28"/>
        <w:szCs w:val="28"/>
      </w:rPr>
      <w:t xml:space="preserve"> (OCTR)</w:t>
    </w:r>
  </w:p>
  <w:p w:rsidR="00164EC7" w:rsidRPr="00DB4477" w:rsidRDefault="00164EC7" w:rsidP="00DB447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Theme="minorHAnsi" w:hAnsiTheme="minorHAnsi" w:cstheme="minorHAnsi"/>
        <w:b/>
        <w:sz w:val="28"/>
        <w:szCs w:val="28"/>
      </w:rPr>
    </w:pPr>
    <w:r w:rsidRPr="00DB4477">
      <w:rPr>
        <w:rFonts w:asciiTheme="minorHAnsi" w:hAnsiTheme="minorHAnsi" w:cstheme="minorHAnsi"/>
        <w:b/>
        <w:sz w:val="28"/>
        <w:szCs w:val="28"/>
      </w:rPr>
      <w:t>New Project Request Form</w:t>
    </w:r>
  </w:p>
  <w:p w:rsidR="00DC352F" w:rsidRPr="00DC352F" w:rsidRDefault="00DC352F" w:rsidP="00DB4477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320"/>
        <w:tab w:val="clear" w:pos="8640"/>
        <w:tab w:val="right" w:pos="9936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35"/>
    <w:multiLevelType w:val="hybridMultilevel"/>
    <w:tmpl w:val="4A806A14"/>
    <w:lvl w:ilvl="0" w:tplc="89A4F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C4944"/>
    <w:multiLevelType w:val="hybridMultilevel"/>
    <w:tmpl w:val="8140E144"/>
    <w:lvl w:ilvl="0" w:tplc="F462E7C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83F160F"/>
    <w:multiLevelType w:val="hybridMultilevel"/>
    <w:tmpl w:val="BDFAAB00"/>
    <w:lvl w:ilvl="0" w:tplc="5EF2C7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0AF03981"/>
    <w:multiLevelType w:val="hybridMultilevel"/>
    <w:tmpl w:val="3D0C552A"/>
    <w:lvl w:ilvl="0" w:tplc="E08E46CA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CA53755"/>
    <w:multiLevelType w:val="hybridMultilevel"/>
    <w:tmpl w:val="D7EAA5A8"/>
    <w:lvl w:ilvl="0" w:tplc="C448AA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001281A"/>
    <w:multiLevelType w:val="hybridMultilevel"/>
    <w:tmpl w:val="95568646"/>
    <w:lvl w:ilvl="0" w:tplc="E9F8912A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599452D"/>
    <w:multiLevelType w:val="hybridMultilevel"/>
    <w:tmpl w:val="2D300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6D2D89"/>
    <w:multiLevelType w:val="hybridMultilevel"/>
    <w:tmpl w:val="DBA848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3487C"/>
    <w:multiLevelType w:val="hybridMultilevel"/>
    <w:tmpl w:val="8C34484C"/>
    <w:lvl w:ilvl="0" w:tplc="C9369C8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>
    <w:nsid w:val="228044DF"/>
    <w:multiLevelType w:val="hybridMultilevel"/>
    <w:tmpl w:val="D540A166"/>
    <w:lvl w:ilvl="0" w:tplc="29424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460EA1"/>
    <w:multiLevelType w:val="hybridMultilevel"/>
    <w:tmpl w:val="1DFE1830"/>
    <w:lvl w:ilvl="0" w:tplc="809A2C9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305859"/>
    <w:multiLevelType w:val="hybridMultilevel"/>
    <w:tmpl w:val="0F7C6A2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1792EC3"/>
    <w:multiLevelType w:val="hybridMultilevel"/>
    <w:tmpl w:val="76A2813E"/>
    <w:lvl w:ilvl="0" w:tplc="0284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476E3C"/>
    <w:multiLevelType w:val="hybridMultilevel"/>
    <w:tmpl w:val="F778762C"/>
    <w:lvl w:ilvl="0" w:tplc="E6E46D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FC7130"/>
    <w:multiLevelType w:val="hybridMultilevel"/>
    <w:tmpl w:val="911A2D2C"/>
    <w:lvl w:ilvl="0" w:tplc="F4027546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74BAE"/>
    <w:multiLevelType w:val="hybridMultilevel"/>
    <w:tmpl w:val="11F095D6"/>
    <w:lvl w:ilvl="0" w:tplc="DED2C1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7103E6"/>
    <w:multiLevelType w:val="hybridMultilevel"/>
    <w:tmpl w:val="31B452E0"/>
    <w:lvl w:ilvl="0" w:tplc="588673FE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5DF244DD"/>
    <w:multiLevelType w:val="hybridMultilevel"/>
    <w:tmpl w:val="E4F8A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714A4D"/>
    <w:multiLevelType w:val="hybridMultilevel"/>
    <w:tmpl w:val="4F34EC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736A80"/>
    <w:multiLevelType w:val="hybridMultilevel"/>
    <w:tmpl w:val="5A5E5FF2"/>
    <w:lvl w:ilvl="0" w:tplc="19A2E28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9045E64"/>
    <w:multiLevelType w:val="hybridMultilevel"/>
    <w:tmpl w:val="B958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171EE4"/>
    <w:multiLevelType w:val="hybridMultilevel"/>
    <w:tmpl w:val="52FCF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8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20"/>
  </w:num>
  <w:num w:numId="14">
    <w:abstractNumId w:val="6"/>
  </w:num>
  <w:num w:numId="15">
    <w:abstractNumId w:val="19"/>
  </w:num>
  <w:num w:numId="16">
    <w:abstractNumId w:val="7"/>
  </w:num>
  <w:num w:numId="17">
    <w:abstractNumId w:val="17"/>
  </w:num>
  <w:num w:numId="18">
    <w:abstractNumId w:val="21"/>
  </w:num>
  <w:num w:numId="19">
    <w:abstractNumId w:val="13"/>
  </w:num>
  <w:num w:numId="20">
    <w:abstractNumId w:val="2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3"/>
    <w:rsid w:val="00000E45"/>
    <w:rsid w:val="00001671"/>
    <w:rsid w:val="00010564"/>
    <w:rsid w:val="000134E4"/>
    <w:rsid w:val="0001637C"/>
    <w:rsid w:val="00032BAB"/>
    <w:rsid w:val="00037CDF"/>
    <w:rsid w:val="000438C8"/>
    <w:rsid w:val="000458BB"/>
    <w:rsid w:val="0005778D"/>
    <w:rsid w:val="00057BA9"/>
    <w:rsid w:val="00064E86"/>
    <w:rsid w:val="00066634"/>
    <w:rsid w:val="00066C0C"/>
    <w:rsid w:val="00067456"/>
    <w:rsid w:val="00075F3A"/>
    <w:rsid w:val="00083BC0"/>
    <w:rsid w:val="00083F97"/>
    <w:rsid w:val="00093ECB"/>
    <w:rsid w:val="000977C1"/>
    <w:rsid w:val="000A1A25"/>
    <w:rsid w:val="000B0BB1"/>
    <w:rsid w:val="000B479F"/>
    <w:rsid w:val="000C1441"/>
    <w:rsid w:val="000C6AC1"/>
    <w:rsid w:val="000C7B28"/>
    <w:rsid w:val="000D6EE6"/>
    <w:rsid w:val="000E0E4D"/>
    <w:rsid w:val="000E5A96"/>
    <w:rsid w:val="000F42AE"/>
    <w:rsid w:val="000F5712"/>
    <w:rsid w:val="000F5DB2"/>
    <w:rsid w:val="0011090A"/>
    <w:rsid w:val="00110DBF"/>
    <w:rsid w:val="00115B6B"/>
    <w:rsid w:val="00120817"/>
    <w:rsid w:val="001228EC"/>
    <w:rsid w:val="0012743D"/>
    <w:rsid w:val="0012752E"/>
    <w:rsid w:val="00131C8D"/>
    <w:rsid w:val="001331F9"/>
    <w:rsid w:val="0013623E"/>
    <w:rsid w:val="00141D55"/>
    <w:rsid w:val="00151AB9"/>
    <w:rsid w:val="00153454"/>
    <w:rsid w:val="00157EBF"/>
    <w:rsid w:val="00164EC7"/>
    <w:rsid w:val="0017427A"/>
    <w:rsid w:val="001837FD"/>
    <w:rsid w:val="00195FB4"/>
    <w:rsid w:val="0019665A"/>
    <w:rsid w:val="001B30CA"/>
    <w:rsid w:val="001B3BC1"/>
    <w:rsid w:val="001C2F89"/>
    <w:rsid w:val="001C5CB4"/>
    <w:rsid w:val="001F1387"/>
    <w:rsid w:val="001F60EB"/>
    <w:rsid w:val="002008A2"/>
    <w:rsid w:val="00217BF8"/>
    <w:rsid w:val="00221EE3"/>
    <w:rsid w:val="00224D7C"/>
    <w:rsid w:val="00230C7F"/>
    <w:rsid w:val="00233858"/>
    <w:rsid w:val="002358A6"/>
    <w:rsid w:val="00242EC4"/>
    <w:rsid w:val="00263A6D"/>
    <w:rsid w:val="0027035C"/>
    <w:rsid w:val="00281843"/>
    <w:rsid w:val="002843C2"/>
    <w:rsid w:val="00284DC0"/>
    <w:rsid w:val="0028788F"/>
    <w:rsid w:val="00293065"/>
    <w:rsid w:val="00297144"/>
    <w:rsid w:val="002A0DB9"/>
    <w:rsid w:val="002C1110"/>
    <w:rsid w:val="002C5A2D"/>
    <w:rsid w:val="002D3373"/>
    <w:rsid w:val="002D5F94"/>
    <w:rsid w:val="002E0492"/>
    <w:rsid w:val="002E0EF2"/>
    <w:rsid w:val="002E5B0C"/>
    <w:rsid w:val="002F3414"/>
    <w:rsid w:val="003024EB"/>
    <w:rsid w:val="00305A0C"/>
    <w:rsid w:val="003174D4"/>
    <w:rsid w:val="00317933"/>
    <w:rsid w:val="00320E50"/>
    <w:rsid w:val="00320EED"/>
    <w:rsid w:val="00321660"/>
    <w:rsid w:val="00321A1A"/>
    <w:rsid w:val="00331F36"/>
    <w:rsid w:val="00334130"/>
    <w:rsid w:val="00337AB1"/>
    <w:rsid w:val="0035015F"/>
    <w:rsid w:val="00353E78"/>
    <w:rsid w:val="00355C37"/>
    <w:rsid w:val="003574FC"/>
    <w:rsid w:val="00360602"/>
    <w:rsid w:val="003649C6"/>
    <w:rsid w:val="003726BA"/>
    <w:rsid w:val="00375F02"/>
    <w:rsid w:val="00376D2E"/>
    <w:rsid w:val="00382BFE"/>
    <w:rsid w:val="00387441"/>
    <w:rsid w:val="00390E70"/>
    <w:rsid w:val="00392B40"/>
    <w:rsid w:val="00393D58"/>
    <w:rsid w:val="003A48E2"/>
    <w:rsid w:val="003A5671"/>
    <w:rsid w:val="003C091E"/>
    <w:rsid w:val="003E2DAE"/>
    <w:rsid w:val="003E3829"/>
    <w:rsid w:val="003F665B"/>
    <w:rsid w:val="0040154C"/>
    <w:rsid w:val="00405DCB"/>
    <w:rsid w:val="00407E94"/>
    <w:rsid w:val="004150F1"/>
    <w:rsid w:val="004223B3"/>
    <w:rsid w:val="00424688"/>
    <w:rsid w:val="004414D4"/>
    <w:rsid w:val="004509F4"/>
    <w:rsid w:val="00450BDD"/>
    <w:rsid w:val="00450CC5"/>
    <w:rsid w:val="00452779"/>
    <w:rsid w:val="004564BB"/>
    <w:rsid w:val="00490A47"/>
    <w:rsid w:val="004948FF"/>
    <w:rsid w:val="004A7FE7"/>
    <w:rsid w:val="004B0949"/>
    <w:rsid w:val="004B2FC3"/>
    <w:rsid w:val="004C3198"/>
    <w:rsid w:val="004C5079"/>
    <w:rsid w:val="004C7551"/>
    <w:rsid w:val="004D1296"/>
    <w:rsid w:val="004D74CF"/>
    <w:rsid w:val="004E0F7E"/>
    <w:rsid w:val="004E15CF"/>
    <w:rsid w:val="004E4DAB"/>
    <w:rsid w:val="004E6EAA"/>
    <w:rsid w:val="004F5723"/>
    <w:rsid w:val="005037B7"/>
    <w:rsid w:val="00506AD7"/>
    <w:rsid w:val="0050745F"/>
    <w:rsid w:val="00513B81"/>
    <w:rsid w:val="0051720C"/>
    <w:rsid w:val="005262C5"/>
    <w:rsid w:val="00534094"/>
    <w:rsid w:val="00537EFD"/>
    <w:rsid w:val="0054070B"/>
    <w:rsid w:val="00554C12"/>
    <w:rsid w:val="00561095"/>
    <w:rsid w:val="00564A3B"/>
    <w:rsid w:val="005702B1"/>
    <w:rsid w:val="00576C83"/>
    <w:rsid w:val="005861D3"/>
    <w:rsid w:val="00590907"/>
    <w:rsid w:val="00591967"/>
    <w:rsid w:val="005A40F8"/>
    <w:rsid w:val="005B350A"/>
    <w:rsid w:val="005C4A5E"/>
    <w:rsid w:val="005D26A4"/>
    <w:rsid w:val="005D42B5"/>
    <w:rsid w:val="005E6D3F"/>
    <w:rsid w:val="005F638D"/>
    <w:rsid w:val="006002E3"/>
    <w:rsid w:val="00604CBD"/>
    <w:rsid w:val="006072D9"/>
    <w:rsid w:val="006100D1"/>
    <w:rsid w:val="00611088"/>
    <w:rsid w:val="00615EED"/>
    <w:rsid w:val="00621C59"/>
    <w:rsid w:val="00624A5F"/>
    <w:rsid w:val="00627CD8"/>
    <w:rsid w:val="006333EA"/>
    <w:rsid w:val="00633415"/>
    <w:rsid w:val="0063351E"/>
    <w:rsid w:val="00641D13"/>
    <w:rsid w:val="0064786F"/>
    <w:rsid w:val="006561BE"/>
    <w:rsid w:val="00667242"/>
    <w:rsid w:val="00671759"/>
    <w:rsid w:val="00673876"/>
    <w:rsid w:val="00697C3A"/>
    <w:rsid w:val="006A222D"/>
    <w:rsid w:val="006A2789"/>
    <w:rsid w:val="006B1DBA"/>
    <w:rsid w:val="006B4587"/>
    <w:rsid w:val="006C1E95"/>
    <w:rsid w:val="006D11F6"/>
    <w:rsid w:val="006F05B3"/>
    <w:rsid w:val="006F2C29"/>
    <w:rsid w:val="006F514D"/>
    <w:rsid w:val="006F6B84"/>
    <w:rsid w:val="006F7139"/>
    <w:rsid w:val="007003B3"/>
    <w:rsid w:val="00704F62"/>
    <w:rsid w:val="00712590"/>
    <w:rsid w:val="00714113"/>
    <w:rsid w:val="007159A4"/>
    <w:rsid w:val="00722657"/>
    <w:rsid w:val="00724A9E"/>
    <w:rsid w:val="00735F45"/>
    <w:rsid w:val="007568E4"/>
    <w:rsid w:val="00757063"/>
    <w:rsid w:val="0076475C"/>
    <w:rsid w:val="0076589A"/>
    <w:rsid w:val="00765C16"/>
    <w:rsid w:val="00775D77"/>
    <w:rsid w:val="00782667"/>
    <w:rsid w:val="00783B45"/>
    <w:rsid w:val="0079060F"/>
    <w:rsid w:val="00795DFC"/>
    <w:rsid w:val="00796163"/>
    <w:rsid w:val="00796E99"/>
    <w:rsid w:val="00797217"/>
    <w:rsid w:val="007A11EF"/>
    <w:rsid w:val="007B4481"/>
    <w:rsid w:val="007E3052"/>
    <w:rsid w:val="007E4A0C"/>
    <w:rsid w:val="007F357B"/>
    <w:rsid w:val="008009E7"/>
    <w:rsid w:val="00811908"/>
    <w:rsid w:val="0081547C"/>
    <w:rsid w:val="008169D4"/>
    <w:rsid w:val="00821FA9"/>
    <w:rsid w:val="0082621F"/>
    <w:rsid w:val="00830B79"/>
    <w:rsid w:val="008316CC"/>
    <w:rsid w:val="0083310A"/>
    <w:rsid w:val="00834377"/>
    <w:rsid w:val="00834408"/>
    <w:rsid w:val="00834BB7"/>
    <w:rsid w:val="00836424"/>
    <w:rsid w:val="00847279"/>
    <w:rsid w:val="00850CD2"/>
    <w:rsid w:val="008517CD"/>
    <w:rsid w:val="00860530"/>
    <w:rsid w:val="00864E4F"/>
    <w:rsid w:val="00872467"/>
    <w:rsid w:val="008854E7"/>
    <w:rsid w:val="0089718B"/>
    <w:rsid w:val="008A6C72"/>
    <w:rsid w:val="008B0A74"/>
    <w:rsid w:val="008B3440"/>
    <w:rsid w:val="008C1FEA"/>
    <w:rsid w:val="008C6A21"/>
    <w:rsid w:val="008E535B"/>
    <w:rsid w:val="008E68FF"/>
    <w:rsid w:val="008F3C34"/>
    <w:rsid w:val="008F7515"/>
    <w:rsid w:val="0090302F"/>
    <w:rsid w:val="0091074D"/>
    <w:rsid w:val="00912508"/>
    <w:rsid w:val="00915AED"/>
    <w:rsid w:val="00916E1C"/>
    <w:rsid w:val="009252F5"/>
    <w:rsid w:val="00932E33"/>
    <w:rsid w:val="00936563"/>
    <w:rsid w:val="00937F0C"/>
    <w:rsid w:val="00946A0B"/>
    <w:rsid w:val="00950F73"/>
    <w:rsid w:val="00951C55"/>
    <w:rsid w:val="00952075"/>
    <w:rsid w:val="009554B7"/>
    <w:rsid w:val="0096049C"/>
    <w:rsid w:val="00975835"/>
    <w:rsid w:val="009853BD"/>
    <w:rsid w:val="00985937"/>
    <w:rsid w:val="009A0222"/>
    <w:rsid w:val="009A0F22"/>
    <w:rsid w:val="009A22E5"/>
    <w:rsid w:val="009B137C"/>
    <w:rsid w:val="009B2203"/>
    <w:rsid w:val="009C0740"/>
    <w:rsid w:val="009C552C"/>
    <w:rsid w:val="009E1737"/>
    <w:rsid w:val="009F0E8B"/>
    <w:rsid w:val="009F11C5"/>
    <w:rsid w:val="009F2D5F"/>
    <w:rsid w:val="009F4DE9"/>
    <w:rsid w:val="00A0481A"/>
    <w:rsid w:val="00A06A14"/>
    <w:rsid w:val="00A31C6B"/>
    <w:rsid w:val="00A35002"/>
    <w:rsid w:val="00A35370"/>
    <w:rsid w:val="00A424C0"/>
    <w:rsid w:val="00A50CD2"/>
    <w:rsid w:val="00A5422B"/>
    <w:rsid w:val="00A60F04"/>
    <w:rsid w:val="00A62427"/>
    <w:rsid w:val="00A64487"/>
    <w:rsid w:val="00A67E43"/>
    <w:rsid w:val="00A73AA8"/>
    <w:rsid w:val="00A75502"/>
    <w:rsid w:val="00A775A0"/>
    <w:rsid w:val="00A8694F"/>
    <w:rsid w:val="00AB2747"/>
    <w:rsid w:val="00AD628D"/>
    <w:rsid w:val="00AE6B5C"/>
    <w:rsid w:val="00AF1AD0"/>
    <w:rsid w:val="00AF26E3"/>
    <w:rsid w:val="00B00AF0"/>
    <w:rsid w:val="00B0145F"/>
    <w:rsid w:val="00B07A7F"/>
    <w:rsid w:val="00B110B3"/>
    <w:rsid w:val="00B31ECF"/>
    <w:rsid w:val="00B32A92"/>
    <w:rsid w:val="00B52170"/>
    <w:rsid w:val="00B60514"/>
    <w:rsid w:val="00B645B9"/>
    <w:rsid w:val="00B64E2F"/>
    <w:rsid w:val="00B70649"/>
    <w:rsid w:val="00B75844"/>
    <w:rsid w:val="00B84FE1"/>
    <w:rsid w:val="00B94F74"/>
    <w:rsid w:val="00B95F94"/>
    <w:rsid w:val="00BA0A2E"/>
    <w:rsid w:val="00BB0E6C"/>
    <w:rsid w:val="00BB2ADE"/>
    <w:rsid w:val="00BC5629"/>
    <w:rsid w:val="00BC5E5F"/>
    <w:rsid w:val="00BC607F"/>
    <w:rsid w:val="00BD302B"/>
    <w:rsid w:val="00BD4BE0"/>
    <w:rsid w:val="00BD5224"/>
    <w:rsid w:val="00BE27FE"/>
    <w:rsid w:val="00BE2828"/>
    <w:rsid w:val="00BE3094"/>
    <w:rsid w:val="00BE4AB4"/>
    <w:rsid w:val="00BE5CB4"/>
    <w:rsid w:val="00BE616A"/>
    <w:rsid w:val="00BE7650"/>
    <w:rsid w:val="00BF3740"/>
    <w:rsid w:val="00BF7DAE"/>
    <w:rsid w:val="00C15005"/>
    <w:rsid w:val="00C33E7F"/>
    <w:rsid w:val="00C37C34"/>
    <w:rsid w:val="00C41529"/>
    <w:rsid w:val="00C52570"/>
    <w:rsid w:val="00C7050F"/>
    <w:rsid w:val="00C70F83"/>
    <w:rsid w:val="00C76E0D"/>
    <w:rsid w:val="00C77990"/>
    <w:rsid w:val="00C77C6D"/>
    <w:rsid w:val="00C85F81"/>
    <w:rsid w:val="00C870C1"/>
    <w:rsid w:val="00C91066"/>
    <w:rsid w:val="00C916F7"/>
    <w:rsid w:val="00C94C90"/>
    <w:rsid w:val="00CA1329"/>
    <w:rsid w:val="00CA18B1"/>
    <w:rsid w:val="00CA25FC"/>
    <w:rsid w:val="00CA2A7C"/>
    <w:rsid w:val="00CA616F"/>
    <w:rsid w:val="00CA68D7"/>
    <w:rsid w:val="00CB1AEC"/>
    <w:rsid w:val="00CB2736"/>
    <w:rsid w:val="00CB3625"/>
    <w:rsid w:val="00CB4DA2"/>
    <w:rsid w:val="00CC0761"/>
    <w:rsid w:val="00CD0D3E"/>
    <w:rsid w:val="00CD44DA"/>
    <w:rsid w:val="00CD4C24"/>
    <w:rsid w:val="00CE0A56"/>
    <w:rsid w:val="00CE48FB"/>
    <w:rsid w:val="00CF66B5"/>
    <w:rsid w:val="00CF727B"/>
    <w:rsid w:val="00CF78CE"/>
    <w:rsid w:val="00D05CF2"/>
    <w:rsid w:val="00D07B57"/>
    <w:rsid w:val="00D12ECB"/>
    <w:rsid w:val="00D22B19"/>
    <w:rsid w:val="00D22BBD"/>
    <w:rsid w:val="00D27FDC"/>
    <w:rsid w:val="00D44E3A"/>
    <w:rsid w:val="00D51342"/>
    <w:rsid w:val="00D51E2F"/>
    <w:rsid w:val="00D55EB6"/>
    <w:rsid w:val="00D60B5C"/>
    <w:rsid w:val="00D65D0B"/>
    <w:rsid w:val="00D67176"/>
    <w:rsid w:val="00D9114C"/>
    <w:rsid w:val="00D951FC"/>
    <w:rsid w:val="00DA0EE7"/>
    <w:rsid w:val="00DA5DF2"/>
    <w:rsid w:val="00DA621F"/>
    <w:rsid w:val="00DB2CC1"/>
    <w:rsid w:val="00DB31F8"/>
    <w:rsid w:val="00DB4477"/>
    <w:rsid w:val="00DC352F"/>
    <w:rsid w:val="00DC458A"/>
    <w:rsid w:val="00DD7E3B"/>
    <w:rsid w:val="00DE07B0"/>
    <w:rsid w:val="00DE4171"/>
    <w:rsid w:val="00DF550C"/>
    <w:rsid w:val="00DF6F41"/>
    <w:rsid w:val="00E01FCA"/>
    <w:rsid w:val="00E0381C"/>
    <w:rsid w:val="00E04CCC"/>
    <w:rsid w:val="00E05533"/>
    <w:rsid w:val="00E11A30"/>
    <w:rsid w:val="00E14D51"/>
    <w:rsid w:val="00E16217"/>
    <w:rsid w:val="00E20EFD"/>
    <w:rsid w:val="00E217B3"/>
    <w:rsid w:val="00E25192"/>
    <w:rsid w:val="00E424BA"/>
    <w:rsid w:val="00E60C5D"/>
    <w:rsid w:val="00E703FB"/>
    <w:rsid w:val="00E715A0"/>
    <w:rsid w:val="00E735EF"/>
    <w:rsid w:val="00E83E93"/>
    <w:rsid w:val="00E86256"/>
    <w:rsid w:val="00EA2EA3"/>
    <w:rsid w:val="00EB11E4"/>
    <w:rsid w:val="00EC1BA2"/>
    <w:rsid w:val="00EC3568"/>
    <w:rsid w:val="00EC4D20"/>
    <w:rsid w:val="00ED3D93"/>
    <w:rsid w:val="00EF0C54"/>
    <w:rsid w:val="00EF1FBD"/>
    <w:rsid w:val="00EF508D"/>
    <w:rsid w:val="00F00D3F"/>
    <w:rsid w:val="00F1461B"/>
    <w:rsid w:val="00F16E7B"/>
    <w:rsid w:val="00F20468"/>
    <w:rsid w:val="00F24E9B"/>
    <w:rsid w:val="00F30309"/>
    <w:rsid w:val="00F518DD"/>
    <w:rsid w:val="00F61524"/>
    <w:rsid w:val="00F65812"/>
    <w:rsid w:val="00F7081E"/>
    <w:rsid w:val="00F721B4"/>
    <w:rsid w:val="00F73988"/>
    <w:rsid w:val="00F816F4"/>
    <w:rsid w:val="00F832F7"/>
    <w:rsid w:val="00F91A33"/>
    <w:rsid w:val="00F9683C"/>
    <w:rsid w:val="00FA4D07"/>
    <w:rsid w:val="00FA663D"/>
    <w:rsid w:val="00FD1B72"/>
    <w:rsid w:val="00FD51BF"/>
    <w:rsid w:val="00FD56A6"/>
    <w:rsid w:val="00FE41ED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A0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A0B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A0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6A0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A0B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A0B"/>
    <w:pPr>
      <w:keepNext/>
      <w:ind w:left="72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6A0B"/>
    <w:pPr>
      <w:keepNext/>
      <w:ind w:left="36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6A0B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6A0B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4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4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45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4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45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745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745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7456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946A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6A0B"/>
    <w:pPr>
      <w:ind w:left="-360" w:firstLine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745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6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A0B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46A0B"/>
    <w:rPr>
      <w:rFonts w:ascii="Arial" w:hAnsi="Arial" w:cs="Arial"/>
      <w:b/>
      <w:bCs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6A0B"/>
    <w:pPr>
      <w:ind w:left="540" w:hanging="5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46A0B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745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F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456"/>
    <w:rPr>
      <w:rFonts w:cs="Times New Roman"/>
      <w:sz w:val="2"/>
    </w:rPr>
  </w:style>
  <w:style w:type="paragraph" w:customStyle="1" w:styleId="Default">
    <w:name w:val="Default"/>
    <w:uiPriority w:val="99"/>
    <w:rsid w:val="008B3440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48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6745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C1F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43C2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24E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74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745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6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A0B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6A0B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6A0B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6A0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A0B"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A0B"/>
    <w:pPr>
      <w:keepNext/>
      <w:ind w:left="72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6A0B"/>
    <w:pPr>
      <w:keepNext/>
      <w:ind w:left="360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6A0B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6A0B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4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4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45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4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45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745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745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7456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946A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6A0B"/>
    <w:pPr>
      <w:ind w:left="-360" w:firstLine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745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6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A0B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46A0B"/>
    <w:rPr>
      <w:rFonts w:ascii="Arial" w:hAnsi="Arial" w:cs="Arial"/>
      <w:b/>
      <w:bCs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46A0B"/>
    <w:pPr>
      <w:ind w:left="540" w:hanging="5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6745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46A0B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745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F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456"/>
    <w:rPr>
      <w:rFonts w:cs="Times New Roman"/>
      <w:sz w:val="2"/>
    </w:rPr>
  </w:style>
  <w:style w:type="paragraph" w:customStyle="1" w:styleId="Default">
    <w:name w:val="Default"/>
    <w:uiPriority w:val="99"/>
    <w:rsid w:val="008B3440"/>
    <w:pPr>
      <w:autoSpaceDE w:val="0"/>
      <w:autoSpaceDN w:val="0"/>
      <w:adjustRightInd w:val="0"/>
    </w:pPr>
    <w:rPr>
      <w:rFonts w:ascii="TimesNewRoman,Bold" w:hAnsi="TimesNewRoman,Bol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E48F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6745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C1FE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843C2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24E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4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74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7456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506F5B23BC34ABB3604CC7CABEBC2" ma:contentTypeVersion="0" ma:contentTypeDescription="Create a new document." ma:contentTypeScope="" ma:versionID="cb26a3d62206a00abcaafb5fe58cfa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F3EC4E-8652-491B-87C9-AFAD2473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F006F3-7D85-4D32-853A-7A82DBE6F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E584-0D81-45AD-B49C-24C9324AF0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Name</vt:lpstr>
    </vt:vector>
  </TitlesOfParts>
  <Company>Children's Hospital, Boston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Name</dc:title>
  <dc:creator>MCCARTHYMA</dc:creator>
  <cp:lastModifiedBy>Julia Benbow Dye</cp:lastModifiedBy>
  <cp:revision>2</cp:revision>
  <cp:lastPrinted>2015-06-02T16:08:00Z</cp:lastPrinted>
  <dcterms:created xsi:type="dcterms:W3CDTF">2015-07-07T18:56:00Z</dcterms:created>
  <dcterms:modified xsi:type="dcterms:W3CDTF">2015-07-07T18:56:00Z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0x010100FF0506F5B23BC34ABB3604CC7CABEBC2</vt:lpwstr>
  </property>
</Properties>
</file>