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4DF4D" w14:textId="77777777" w:rsidR="00FB6BE4" w:rsidRPr="00484CE3" w:rsidRDefault="00FB6BE4" w:rsidP="00AB1585">
      <w:pPr>
        <w:rPr>
          <w:rFonts w:ascii="Arial" w:hAnsi="Arial" w:cs="Arial"/>
          <w:sz w:val="2"/>
          <w:szCs w:val="22"/>
        </w:rPr>
      </w:pPr>
    </w:p>
    <w:tbl>
      <w:tblPr>
        <w:tblStyle w:val="TableGrid"/>
        <w:tblW w:w="10800" w:type="dxa"/>
        <w:tblInd w:w="-4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5"/>
        <w:gridCol w:w="3592"/>
        <w:gridCol w:w="3963"/>
      </w:tblGrid>
      <w:tr w:rsidR="00127CE0" w:rsidRPr="00484CE3" w14:paraId="5327ECFD" w14:textId="77777777" w:rsidTr="00CE6EEC">
        <w:trPr>
          <w:trHeight w:hRule="exact" w:val="288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127BE6" w14:textId="099022CB" w:rsidR="00081B8A" w:rsidRPr="00484CE3" w:rsidRDefault="00964019" w:rsidP="002C4F02">
            <w:pPr>
              <w:pStyle w:val="Heading1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84CE3">
              <w:rPr>
                <w:rFonts w:ascii="Arial" w:hAnsi="Arial" w:cs="Arial"/>
                <w:sz w:val="22"/>
                <w:szCs w:val="22"/>
              </w:rPr>
              <w:t>GENERAL PROTOCOL INFORMATION</w:t>
            </w:r>
          </w:p>
        </w:tc>
      </w:tr>
      <w:tr w:rsidR="00550F4D" w:rsidRPr="00484CE3" w14:paraId="3B632633" w14:textId="77777777" w:rsidTr="0012396F">
        <w:trPr>
          <w:trHeight w:val="288"/>
        </w:trPr>
        <w:tc>
          <w:tcPr>
            <w:tcW w:w="3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E7615" w14:textId="5CED18D8" w:rsidR="00550F4D" w:rsidRPr="00484CE3" w:rsidRDefault="00550F4D" w:rsidP="002C4F02">
            <w:pPr>
              <w:pStyle w:val="Heading1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84CE3">
              <w:rPr>
                <w:rFonts w:ascii="Arial" w:hAnsi="Arial" w:cs="Arial"/>
                <w:sz w:val="22"/>
                <w:szCs w:val="22"/>
              </w:rPr>
              <w:t>Report Date</w:t>
            </w:r>
            <w:r w:rsidR="001353CB" w:rsidRPr="00484CE3">
              <w:rPr>
                <w:rFonts w:ascii="Arial" w:hAnsi="Arial" w:cs="Arial"/>
                <w:sz w:val="22"/>
                <w:szCs w:val="22"/>
              </w:rPr>
              <w:t>:</w:t>
            </w:r>
            <w:r w:rsidRPr="00484CE3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0" w:name="Text1"/>
            <w:r w:rsidR="00081B8A" w:rsidRPr="00484CE3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="00081B8A" w:rsidRPr="00484CE3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="00081B8A" w:rsidRPr="00484CE3">
              <w:rPr>
                <w:rFonts w:ascii="Arial" w:hAnsi="Arial" w:cs="Arial"/>
                <w:b w:val="0"/>
                <w:sz w:val="22"/>
                <w:szCs w:val="22"/>
              </w:rPr>
            </w:r>
            <w:r w:rsidR="00081B8A" w:rsidRPr="00484CE3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="00081B8A" w:rsidRPr="00484CE3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="00081B8A" w:rsidRPr="00484CE3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="00081B8A" w:rsidRPr="00484CE3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="00081B8A" w:rsidRPr="00484CE3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="00081B8A" w:rsidRPr="00484CE3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="00081B8A" w:rsidRPr="00484CE3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DCD87" w14:textId="698EEA17" w:rsidR="00550F4D" w:rsidRPr="00484CE3" w:rsidRDefault="00550F4D" w:rsidP="002C4F02">
            <w:pPr>
              <w:pStyle w:val="Heading1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84CE3">
              <w:rPr>
                <w:rFonts w:ascii="Arial" w:hAnsi="Arial" w:cs="Arial"/>
                <w:sz w:val="22"/>
                <w:szCs w:val="22"/>
              </w:rPr>
              <w:t xml:space="preserve">Protocol No. </w:t>
            </w:r>
            <w:r w:rsidRPr="00484CE3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484CE3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484CE3">
              <w:rPr>
                <w:rFonts w:ascii="Arial" w:hAnsi="Arial" w:cs="Arial"/>
                <w:b w:val="0"/>
                <w:sz w:val="22"/>
                <w:szCs w:val="22"/>
              </w:rPr>
            </w:r>
            <w:r w:rsidRPr="00484CE3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484CE3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484CE3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484CE3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484CE3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484CE3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484CE3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bookmarkEnd w:id="2"/>
          </w:p>
        </w:tc>
        <w:bookmarkEnd w:id="0"/>
        <w:tc>
          <w:tcPr>
            <w:tcW w:w="39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B817B" w14:textId="2F525842" w:rsidR="00550F4D" w:rsidRPr="00484CE3" w:rsidRDefault="00550F4D" w:rsidP="002C4F02">
            <w:pPr>
              <w:pStyle w:val="Heading1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84CE3">
              <w:rPr>
                <w:rFonts w:ascii="Arial" w:hAnsi="Arial" w:cs="Arial"/>
                <w:sz w:val="22"/>
                <w:szCs w:val="22"/>
              </w:rPr>
              <w:t>IRB No.</w:t>
            </w:r>
            <w:r w:rsidR="00E852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84CE3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4CE3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484CE3">
              <w:rPr>
                <w:rFonts w:ascii="Arial" w:hAnsi="Arial" w:cs="Arial"/>
                <w:b w:val="0"/>
                <w:sz w:val="22"/>
                <w:szCs w:val="22"/>
              </w:rPr>
            </w:r>
            <w:r w:rsidRPr="00484CE3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484CE3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484CE3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484CE3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484CE3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484CE3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484CE3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</w:tr>
      <w:tr w:rsidR="00550F4D" w:rsidRPr="00484CE3" w14:paraId="26D4AA1A" w14:textId="77777777" w:rsidTr="000726FF">
        <w:trPr>
          <w:trHeight w:val="576"/>
        </w:trPr>
        <w:tc>
          <w:tcPr>
            <w:tcW w:w="6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E9DF7" w14:textId="6C5ABDEE" w:rsidR="00550F4D" w:rsidRPr="00484CE3" w:rsidRDefault="00E852C5" w:rsidP="002C4F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4CE3">
              <w:rPr>
                <w:rFonts w:ascii="Arial" w:hAnsi="Arial" w:cs="Arial"/>
                <w:b/>
                <w:sz w:val="22"/>
                <w:szCs w:val="22"/>
              </w:rPr>
              <w:t>Protocol Title:</w:t>
            </w:r>
            <w:r w:rsidRPr="00484C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84C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4C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CE3">
              <w:rPr>
                <w:rFonts w:ascii="Arial" w:hAnsi="Arial" w:cs="Arial"/>
                <w:sz w:val="22"/>
                <w:szCs w:val="22"/>
              </w:rPr>
            </w:r>
            <w:r w:rsidRPr="00484C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4CE3">
              <w:rPr>
                <w:rFonts w:ascii="Arial" w:hAnsi="Arial" w:cs="Arial"/>
                <w:sz w:val="22"/>
                <w:szCs w:val="22"/>
              </w:rPr>
              <w:t> </w:t>
            </w:r>
            <w:r w:rsidRPr="00484CE3">
              <w:rPr>
                <w:rFonts w:ascii="Arial" w:hAnsi="Arial" w:cs="Arial"/>
                <w:sz w:val="22"/>
                <w:szCs w:val="22"/>
              </w:rPr>
              <w:t> </w:t>
            </w:r>
            <w:r w:rsidRPr="00484CE3">
              <w:rPr>
                <w:rFonts w:ascii="Arial" w:hAnsi="Arial" w:cs="Arial"/>
                <w:sz w:val="22"/>
                <w:szCs w:val="22"/>
              </w:rPr>
              <w:t> </w:t>
            </w:r>
            <w:r w:rsidRPr="00484CE3">
              <w:rPr>
                <w:rFonts w:ascii="Arial" w:hAnsi="Arial" w:cs="Arial"/>
                <w:sz w:val="22"/>
                <w:szCs w:val="22"/>
              </w:rPr>
              <w:t> </w:t>
            </w:r>
            <w:r w:rsidRPr="00484CE3">
              <w:rPr>
                <w:rFonts w:ascii="Arial" w:hAnsi="Arial" w:cs="Arial"/>
                <w:sz w:val="22"/>
                <w:szCs w:val="22"/>
              </w:rPr>
              <w:t> </w:t>
            </w:r>
            <w:r w:rsidRPr="00484C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9FFBA" w14:textId="7C205AB5" w:rsidR="006666A5" w:rsidRPr="00484CE3" w:rsidRDefault="006666A5" w:rsidP="002C4F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4CE3">
              <w:rPr>
                <w:rFonts w:ascii="Arial" w:hAnsi="Arial" w:cs="Arial"/>
                <w:b/>
                <w:sz w:val="22"/>
                <w:szCs w:val="22"/>
              </w:rPr>
              <w:t>Phase</w:t>
            </w:r>
            <w:r w:rsidR="001353CB" w:rsidRPr="00484CE3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484CE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84C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84C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CE3">
              <w:rPr>
                <w:rFonts w:ascii="Arial" w:hAnsi="Arial" w:cs="Arial"/>
                <w:sz w:val="22"/>
                <w:szCs w:val="22"/>
              </w:rPr>
            </w:r>
            <w:r w:rsidRPr="00484C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4C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4C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4C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4C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4C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4C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5BD3630" w14:textId="3123E9AA" w:rsidR="00550F4D" w:rsidRPr="00484CE3" w:rsidRDefault="00550F4D" w:rsidP="002C4F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4CE3">
              <w:rPr>
                <w:rFonts w:ascii="Arial" w:hAnsi="Arial" w:cs="Arial"/>
                <w:b/>
                <w:sz w:val="22"/>
                <w:szCs w:val="22"/>
              </w:rPr>
              <w:t>Risk</w:t>
            </w:r>
            <w:r w:rsidR="00081B8A" w:rsidRPr="00484CE3">
              <w:rPr>
                <w:rFonts w:ascii="Arial" w:hAnsi="Arial" w:cs="Arial"/>
                <w:b/>
                <w:sz w:val="22"/>
                <w:szCs w:val="22"/>
              </w:rPr>
              <w:t>/Complexity</w:t>
            </w:r>
            <w:r w:rsidR="00626985" w:rsidRPr="00484CE3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484CE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84C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484C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CE3">
              <w:rPr>
                <w:rFonts w:ascii="Arial" w:hAnsi="Arial" w:cs="Arial"/>
                <w:sz w:val="22"/>
                <w:szCs w:val="22"/>
              </w:rPr>
            </w:r>
            <w:r w:rsidRPr="00484C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4C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4C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4C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4C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4C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4CE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081B8A" w:rsidRPr="00484CE3" w14:paraId="3FC66D6B" w14:textId="77777777" w:rsidTr="00136790">
        <w:trPr>
          <w:trHeight w:val="288"/>
        </w:trPr>
        <w:tc>
          <w:tcPr>
            <w:tcW w:w="6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97721" w14:textId="4D990C74" w:rsidR="00081B8A" w:rsidRPr="00484CE3" w:rsidRDefault="00E852C5" w:rsidP="002C4F0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Principal Investigator</w:t>
            </w:r>
            <w:r w:rsidR="001353CB" w:rsidRPr="00484CE3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81B8A" w:rsidRPr="00484C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81B8A" w:rsidRPr="00484C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81B8A" w:rsidRPr="00484C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81B8A" w:rsidRPr="00484CE3">
              <w:rPr>
                <w:rFonts w:ascii="Arial" w:hAnsi="Arial" w:cs="Arial"/>
                <w:sz w:val="22"/>
                <w:szCs w:val="22"/>
              </w:rPr>
            </w:r>
            <w:r w:rsidR="00081B8A" w:rsidRPr="00484C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81B8A" w:rsidRPr="00484CE3">
              <w:rPr>
                <w:rFonts w:ascii="Arial" w:hAnsi="Arial" w:cs="Arial"/>
                <w:sz w:val="22"/>
                <w:szCs w:val="22"/>
              </w:rPr>
              <w:t> </w:t>
            </w:r>
            <w:r w:rsidR="00081B8A" w:rsidRPr="00484CE3">
              <w:rPr>
                <w:rFonts w:ascii="Arial" w:hAnsi="Arial" w:cs="Arial"/>
                <w:sz w:val="22"/>
                <w:szCs w:val="22"/>
              </w:rPr>
              <w:t> </w:t>
            </w:r>
            <w:r w:rsidR="00081B8A" w:rsidRPr="00484CE3">
              <w:rPr>
                <w:rFonts w:ascii="Arial" w:hAnsi="Arial" w:cs="Arial"/>
                <w:sz w:val="22"/>
                <w:szCs w:val="22"/>
              </w:rPr>
              <w:t> </w:t>
            </w:r>
            <w:r w:rsidR="00081B8A" w:rsidRPr="00484CE3">
              <w:rPr>
                <w:rFonts w:ascii="Arial" w:hAnsi="Arial" w:cs="Arial"/>
                <w:sz w:val="22"/>
                <w:szCs w:val="22"/>
              </w:rPr>
              <w:t> </w:t>
            </w:r>
            <w:r w:rsidR="00081B8A" w:rsidRPr="00484CE3">
              <w:rPr>
                <w:rFonts w:ascii="Arial" w:hAnsi="Arial" w:cs="Arial"/>
                <w:sz w:val="22"/>
                <w:szCs w:val="22"/>
              </w:rPr>
              <w:t> </w:t>
            </w:r>
            <w:r w:rsidR="00081B8A" w:rsidRPr="00484C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E790B" w14:textId="7AF0CA3A" w:rsidR="00081B8A" w:rsidRPr="00484CE3" w:rsidRDefault="00081B8A" w:rsidP="002C4F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4CE3">
              <w:rPr>
                <w:rFonts w:ascii="Arial" w:hAnsi="Arial" w:cs="Arial"/>
                <w:b/>
                <w:sz w:val="22"/>
                <w:szCs w:val="22"/>
              </w:rPr>
              <w:t>Original IRB Approval Date</w:t>
            </w:r>
            <w:r w:rsidR="00626985" w:rsidRPr="00484CE3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484C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84C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84C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CE3">
              <w:rPr>
                <w:rFonts w:ascii="Arial" w:hAnsi="Arial" w:cs="Arial"/>
                <w:sz w:val="22"/>
                <w:szCs w:val="22"/>
              </w:rPr>
            </w:r>
            <w:r w:rsidRPr="00484C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4C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4C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4C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4C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4C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4C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86848" w:rsidRPr="00484CE3" w14:paraId="215753B9" w14:textId="77777777" w:rsidTr="002855A1">
        <w:trPr>
          <w:trHeight w:val="360"/>
        </w:trPr>
        <w:tc>
          <w:tcPr>
            <w:tcW w:w="10800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607438" w14:textId="14FCE3DE" w:rsidR="00786848" w:rsidRPr="002855A1" w:rsidRDefault="00786848" w:rsidP="00786848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855A1">
              <w:rPr>
                <w:rFonts w:ascii="Arial" w:hAnsi="Arial" w:cs="Arial"/>
                <w:sz w:val="22"/>
                <w:szCs w:val="22"/>
              </w:rPr>
              <w:t>Report Frequency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30EEE">
              <w:rPr>
                <w:rFonts w:ascii="Arial" w:hAnsi="Arial" w:cs="Arial"/>
                <w:i/>
                <w:sz w:val="20"/>
                <w:szCs w:val="22"/>
              </w:rPr>
              <w:t>(select initial if first review):</w:t>
            </w:r>
            <w:r w:rsidRPr="00730EEE">
              <w:rPr>
                <w:rFonts w:ascii="Arial" w:hAnsi="Arial" w:cs="Arial"/>
                <w:b w:val="0"/>
                <w:sz w:val="20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b w:val="0"/>
                  <w:sz w:val="22"/>
                  <w:szCs w:val="22"/>
                </w:rPr>
                <w:id w:val="144256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Initial  </w:t>
            </w:r>
            <w:r w:rsidRPr="002855A1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 w:val="0"/>
                  <w:sz w:val="22"/>
                  <w:szCs w:val="22"/>
                </w:rPr>
                <w:id w:val="195826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Annual  </w:t>
            </w:r>
            <w:r w:rsidRPr="002855A1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 w:val="0"/>
                  <w:sz w:val="22"/>
                  <w:szCs w:val="22"/>
                </w:rPr>
                <w:id w:val="846216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Semi-Annual </w:t>
            </w:r>
            <w:r w:rsidRPr="002855A1"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b w:val="0"/>
                  <w:sz w:val="22"/>
                  <w:szCs w:val="22"/>
                </w:rPr>
                <w:id w:val="-134092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b w:val="0"/>
                <w:sz w:val="22"/>
                <w:szCs w:val="22"/>
              </w:rPr>
              <w:t>Quarterly</w:t>
            </w:r>
            <w:r w:rsidRPr="002855A1">
              <w:rPr>
                <w:rFonts w:ascii="Arial" w:hAnsi="Arial" w:cs="Arial"/>
                <w:b w:val="0"/>
                <w:sz w:val="22"/>
                <w:szCs w:val="22"/>
              </w:rPr>
              <w:t xml:space="preserve">   </w:t>
            </w:r>
            <w:sdt>
              <w:sdtPr>
                <w:rPr>
                  <w:rFonts w:ascii="Arial" w:hAnsi="Arial" w:cs="Arial"/>
                  <w:b w:val="0"/>
                  <w:sz w:val="22"/>
                  <w:szCs w:val="22"/>
                </w:rPr>
                <w:id w:val="140571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Pr="002855A1">
              <w:rPr>
                <w:rFonts w:ascii="Arial" w:hAnsi="Arial" w:cs="Arial"/>
                <w:b w:val="0"/>
                <w:sz w:val="22"/>
                <w:szCs w:val="22"/>
              </w:rPr>
              <w:t>Other</w:t>
            </w:r>
          </w:p>
        </w:tc>
      </w:tr>
    </w:tbl>
    <w:p w14:paraId="36ED3CD6" w14:textId="77777777" w:rsidR="00DD2768" w:rsidRPr="002D0D51" w:rsidRDefault="00DD2768" w:rsidP="00DD2768">
      <w:pPr>
        <w:tabs>
          <w:tab w:val="left" w:pos="4345"/>
        </w:tabs>
        <w:rPr>
          <w:rFonts w:ascii="Arial" w:hAnsi="Arial" w:cs="Arial"/>
        </w:rPr>
      </w:pPr>
      <w:bookmarkStart w:id="4" w:name="_Hlk129848681"/>
      <w:r w:rsidRPr="002D0D51">
        <w:rPr>
          <w:rFonts w:ascii="Arial" w:hAnsi="Arial" w:cs="Arial"/>
          <w:shd w:val="clear" w:color="auto" w:fill="A8D08D" w:themeFill="accent6" w:themeFillTint="99"/>
        </w:rPr>
        <w:t>Sections Highlighted in Green – DSMC Committee Reviewer Only</w:t>
      </w:r>
      <w:r w:rsidRPr="002D0D51">
        <w:rPr>
          <w:rFonts w:ascii="Arial" w:hAnsi="Arial" w:cs="Arial"/>
        </w:rPr>
        <w:tab/>
      </w:r>
    </w:p>
    <w:tbl>
      <w:tblPr>
        <w:tblStyle w:val="TableGrid"/>
        <w:tblW w:w="10816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"/>
        <w:gridCol w:w="10801"/>
      </w:tblGrid>
      <w:tr w:rsidR="00DD3782" w:rsidRPr="00484CE3" w14:paraId="5BDCCD09" w14:textId="77777777" w:rsidTr="00E41420">
        <w:trPr>
          <w:trHeight w:hRule="exact" w:val="288"/>
        </w:trPr>
        <w:tc>
          <w:tcPr>
            <w:tcW w:w="10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bookmarkEnd w:id="4"/>
          <w:p w14:paraId="37694084" w14:textId="5123DDCC" w:rsidR="00DD3782" w:rsidRPr="00484CE3" w:rsidRDefault="00AE1660" w:rsidP="002C4F02">
            <w:pPr>
              <w:pStyle w:val="BodyText"/>
              <w:numPr>
                <w:ilvl w:val="0"/>
                <w:numId w:val="18"/>
              </w:numPr>
              <w:tabs>
                <w:tab w:val="left" w:pos="1167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ENROLLMENT STATUS</w:t>
            </w:r>
          </w:p>
        </w:tc>
      </w:tr>
      <w:tr w:rsidR="005F577C" w:rsidRPr="00484CE3" w14:paraId="463A8D3A" w14:textId="77777777" w:rsidTr="00E41420">
        <w:trPr>
          <w:trHeight w:hRule="exact" w:val="10800"/>
        </w:trPr>
        <w:tc>
          <w:tcPr>
            <w:tcW w:w="10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70598" w14:textId="74F1A2A3" w:rsidR="007A1CE1" w:rsidRPr="00302950" w:rsidRDefault="005F577C" w:rsidP="00302950">
            <w:pPr>
              <w:pStyle w:val="BodyText"/>
              <w:numPr>
                <w:ilvl w:val="1"/>
                <w:numId w:val="18"/>
              </w:numPr>
              <w:tabs>
                <w:tab w:val="left" w:pos="1167"/>
              </w:tabs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  <w:u w:val="single"/>
              </w:rPr>
            </w:pPr>
            <w:r w:rsidRPr="00484CE3">
              <w:rPr>
                <w:rFonts w:ascii="Arial" w:hAnsi="Arial" w:cs="Arial"/>
                <w:b w:val="0"/>
                <w:sz w:val="22"/>
                <w:szCs w:val="22"/>
              </w:rPr>
              <w:t>Please indicate where e</w:t>
            </w:r>
            <w:r w:rsidR="00AA6D79">
              <w:rPr>
                <w:rFonts w:ascii="Arial" w:hAnsi="Arial" w:cs="Arial"/>
                <w:b w:val="0"/>
                <w:sz w:val="22"/>
                <w:szCs w:val="22"/>
              </w:rPr>
              <w:t xml:space="preserve">ach patient is in </w:t>
            </w:r>
            <w:r w:rsidRPr="00484CE3">
              <w:rPr>
                <w:rFonts w:ascii="Arial" w:hAnsi="Arial" w:cs="Arial"/>
                <w:b w:val="0"/>
                <w:sz w:val="22"/>
                <w:szCs w:val="22"/>
              </w:rPr>
              <w:t>this trial by filling out the table below</w:t>
            </w:r>
            <w:r w:rsidR="00410FD4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410FD4" w:rsidRPr="00410FD4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(please add notes when necessary for clarification)</w:t>
            </w:r>
            <w:r w:rsidRPr="00484CE3">
              <w:rPr>
                <w:rFonts w:ascii="Arial" w:hAnsi="Arial" w:cs="Arial"/>
                <w:b w:val="0"/>
                <w:sz w:val="22"/>
                <w:szCs w:val="22"/>
              </w:rPr>
              <w:t xml:space="preserve">: </w:t>
            </w:r>
          </w:p>
          <w:tbl>
            <w:tblPr>
              <w:tblStyle w:val="TableGrid"/>
              <w:tblW w:w="10580" w:type="dxa"/>
              <w:tblLook w:val="04A0" w:firstRow="1" w:lastRow="0" w:firstColumn="1" w:lastColumn="0" w:noHBand="0" w:noVBand="1"/>
            </w:tblPr>
            <w:tblGrid>
              <w:gridCol w:w="2645"/>
              <w:gridCol w:w="2645"/>
              <w:gridCol w:w="2645"/>
              <w:gridCol w:w="2645"/>
            </w:tblGrid>
            <w:tr w:rsidR="0052782F" w14:paraId="215277B0" w14:textId="77777777" w:rsidTr="0052782F">
              <w:trPr>
                <w:trHeight w:val="432"/>
              </w:trPr>
              <w:tc>
                <w:tcPr>
                  <w:tcW w:w="5000" w:type="pct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7E6E6" w:themeFill="background2"/>
                </w:tcPr>
                <w:p w14:paraId="2F59C11E" w14:textId="2D7306D3" w:rsidR="0052782F" w:rsidRPr="00837C92" w:rsidRDefault="0052782F" w:rsidP="005C5C1C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837C92">
                    <w:rPr>
                      <w:rFonts w:ascii="Arial" w:hAnsi="Arial" w:cs="Arial"/>
                      <w:sz w:val="22"/>
                      <w:szCs w:val="22"/>
                    </w:rPr>
                    <w:t>Target Accrual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:</w:t>
                  </w:r>
                </w:p>
              </w:tc>
            </w:tr>
            <w:tr w:rsidR="005C5C1C" w14:paraId="0B0C1AD3" w14:textId="77777777" w:rsidTr="00995093">
              <w:tc>
                <w:tcPr>
                  <w:tcW w:w="125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8D08D" w:themeFill="accent6" w:themeFillTint="99"/>
                </w:tcPr>
                <w:p w14:paraId="10DB434B" w14:textId="63B09E87" w:rsidR="005C5C1C" w:rsidRDefault="00995093" w:rsidP="005C5C1C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5" w:name="_Hlk129848719"/>
                  <w:r>
                    <w:rPr>
                      <w:rFonts w:ascii="Arial" w:hAnsi="Arial" w:cs="Arial"/>
                      <w:sz w:val="22"/>
                      <w:szCs w:val="22"/>
                    </w:rPr>
                    <w:t>Last Review:</w:t>
                  </w:r>
                </w:p>
              </w:tc>
              <w:tc>
                <w:tcPr>
                  <w:tcW w:w="125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</w:tcPr>
                <w:p w14:paraId="46B147F2" w14:textId="77777777" w:rsidR="005C5C1C" w:rsidRPr="00837C92" w:rsidRDefault="005C5C1C" w:rsidP="005C5C1C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</w:tcPr>
                <w:p w14:paraId="1A21F57E" w14:textId="77777777" w:rsidR="005C5C1C" w:rsidRPr="007A1CE1" w:rsidRDefault="005C5C1C" w:rsidP="005C5C1C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</w:tcPr>
                <w:p w14:paraId="23D3AFCD" w14:textId="77777777" w:rsidR="005C5C1C" w:rsidRPr="00837C92" w:rsidRDefault="005C5C1C" w:rsidP="005C5C1C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  <w:bookmarkEnd w:id="5"/>
            <w:tr w:rsidR="005C5C1C" w14:paraId="3884B8DD" w14:textId="77777777" w:rsidTr="005C5C1C">
              <w:tc>
                <w:tcPr>
                  <w:tcW w:w="5000" w:type="pct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7E6E6" w:themeFill="background2"/>
                </w:tcPr>
                <w:p w14:paraId="76F88EA1" w14:textId="30AC2ABE" w:rsidR="005C5C1C" w:rsidRPr="00837C92" w:rsidRDefault="005C5C1C" w:rsidP="000C026A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Totals Since Study Open</w:t>
                  </w:r>
                  <w:r w:rsidR="00192644">
                    <w:rPr>
                      <w:rFonts w:ascii="Arial" w:hAnsi="Arial" w:cs="Arial"/>
                      <w:sz w:val="22"/>
                      <w:szCs w:val="22"/>
                    </w:rPr>
                    <w:t>ed</w:t>
                  </w:r>
                </w:p>
              </w:tc>
            </w:tr>
            <w:tr w:rsidR="00FE2414" w14:paraId="0A0F701C" w14:textId="77777777" w:rsidTr="005C5C1C">
              <w:tc>
                <w:tcPr>
                  <w:tcW w:w="2500" w:type="pct"/>
                  <w:gridSpan w:val="2"/>
                  <w:tcBorders>
                    <w:top w:val="single" w:sz="8" w:space="0" w:color="auto"/>
                  </w:tcBorders>
                </w:tcPr>
                <w:p w14:paraId="0C23E20A" w14:textId="2C4FA7E0" w:rsidR="00FE2414" w:rsidRPr="00FE2414" w:rsidRDefault="00FE2414" w:rsidP="00FE2414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Cs w:val="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 w:val="0"/>
                      <w:sz w:val="22"/>
                      <w:szCs w:val="22"/>
                      <w:highlight w:val="yellow"/>
                    </w:rPr>
                    <w:t>**</w:t>
                  </w:r>
                  <w:r w:rsidRPr="00FE2414">
                    <w:rPr>
                      <w:rFonts w:ascii="Arial" w:hAnsi="Arial" w:cs="Arial"/>
                      <w:bCs w:val="0"/>
                      <w:sz w:val="22"/>
                      <w:szCs w:val="22"/>
                      <w:highlight w:val="yellow"/>
                    </w:rPr>
                    <w:t>TOTAL ACCRUAL</w:t>
                  </w:r>
                </w:p>
              </w:tc>
              <w:tc>
                <w:tcPr>
                  <w:tcW w:w="2500" w:type="pct"/>
                  <w:gridSpan w:val="2"/>
                  <w:tcBorders>
                    <w:top w:val="single" w:sz="8" w:space="0" w:color="auto"/>
                  </w:tcBorders>
                </w:tcPr>
                <w:p w14:paraId="2D900B54" w14:textId="77777777" w:rsidR="00FE2414" w:rsidRPr="00837C92" w:rsidRDefault="00FE2414" w:rsidP="00FE2414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  <w:tr w:rsidR="00FE2414" w14:paraId="2C3416AD" w14:textId="77777777" w:rsidTr="005C5C1C">
              <w:tc>
                <w:tcPr>
                  <w:tcW w:w="2500" w:type="pct"/>
                  <w:gridSpan w:val="2"/>
                </w:tcPr>
                <w:p w14:paraId="20BB616F" w14:textId="3057B499" w:rsidR="00FE2414" w:rsidRPr="00837C92" w:rsidRDefault="00E13019" w:rsidP="00FE2414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  </w:t>
                  </w:r>
                  <w:r w:rsidR="00FE2414">
                    <w:rPr>
                      <w:rFonts w:ascii="Arial" w:hAnsi="Arial" w:cs="Arial"/>
                      <w:sz w:val="22"/>
                      <w:szCs w:val="22"/>
                    </w:rPr>
                    <w:t>Total consented</w:t>
                  </w:r>
                </w:p>
              </w:tc>
              <w:tc>
                <w:tcPr>
                  <w:tcW w:w="2500" w:type="pct"/>
                  <w:gridSpan w:val="2"/>
                </w:tcPr>
                <w:p w14:paraId="387570EA" w14:textId="77777777" w:rsidR="00FE2414" w:rsidRPr="00837C92" w:rsidRDefault="00FE2414" w:rsidP="00FE2414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  <w:tr w:rsidR="00FE2414" w14:paraId="4172C334" w14:textId="77777777" w:rsidTr="005C5C1C">
              <w:tc>
                <w:tcPr>
                  <w:tcW w:w="2500" w:type="pct"/>
                  <w:gridSpan w:val="2"/>
                </w:tcPr>
                <w:p w14:paraId="06E73311" w14:textId="46525647" w:rsidR="00FE2414" w:rsidRPr="00837C92" w:rsidRDefault="00E13019" w:rsidP="00FE2414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  </w:t>
                  </w:r>
                  <w:r w:rsidR="00FE2414">
                    <w:rPr>
                      <w:rFonts w:ascii="Arial" w:hAnsi="Arial" w:cs="Arial"/>
                      <w:sz w:val="22"/>
                      <w:szCs w:val="22"/>
                    </w:rPr>
                    <w:t xml:space="preserve">Total consent </w:t>
                  </w:r>
                  <w:proofErr w:type="gramStart"/>
                  <w:r w:rsidR="00FE2414">
                    <w:rPr>
                      <w:rFonts w:ascii="Arial" w:hAnsi="Arial" w:cs="Arial"/>
                      <w:sz w:val="22"/>
                      <w:szCs w:val="22"/>
                    </w:rPr>
                    <w:t>not treat</w:t>
                  </w:r>
                  <w:proofErr w:type="gramEnd"/>
                </w:p>
              </w:tc>
              <w:tc>
                <w:tcPr>
                  <w:tcW w:w="2500" w:type="pct"/>
                  <w:gridSpan w:val="2"/>
                </w:tcPr>
                <w:p w14:paraId="5B2F523D" w14:textId="77777777" w:rsidR="00FE2414" w:rsidRPr="00837C92" w:rsidRDefault="00FE2414" w:rsidP="00FE2414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  <w:tr w:rsidR="00FE2414" w14:paraId="0886A057" w14:textId="77777777" w:rsidTr="005C5C1C">
              <w:tc>
                <w:tcPr>
                  <w:tcW w:w="2500" w:type="pct"/>
                  <w:gridSpan w:val="2"/>
                </w:tcPr>
                <w:p w14:paraId="28CB9623" w14:textId="355E13B8" w:rsidR="00FE2414" w:rsidRPr="00410FD4" w:rsidRDefault="00E13019" w:rsidP="00FE2414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410FD4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  <w:r w:rsidR="00FE2414" w:rsidRPr="00410FD4">
                    <w:rPr>
                      <w:rFonts w:ascii="Arial" w:hAnsi="Arial" w:cs="Arial"/>
                      <w:sz w:val="20"/>
                      <w:szCs w:val="20"/>
                    </w:rPr>
                    <w:t>Total eligible to go on treatment/study</w:t>
                  </w:r>
                </w:p>
              </w:tc>
              <w:tc>
                <w:tcPr>
                  <w:tcW w:w="2500" w:type="pct"/>
                  <w:gridSpan w:val="2"/>
                </w:tcPr>
                <w:p w14:paraId="5BA5A7C1" w14:textId="77777777" w:rsidR="00FE2414" w:rsidRPr="00837C92" w:rsidRDefault="00FE2414" w:rsidP="00FE2414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  <w:tr w:rsidR="00FE2414" w14:paraId="3D7CB759" w14:textId="77777777" w:rsidTr="005C5C1C">
              <w:tc>
                <w:tcPr>
                  <w:tcW w:w="2500" w:type="pct"/>
                  <w:gridSpan w:val="2"/>
                </w:tcPr>
                <w:p w14:paraId="7B29DC77" w14:textId="56948730" w:rsidR="00FE2414" w:rsidRPr="00837C92" w:rsidRDefault="00E13019" w:rsidP="00FE2414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  </w:t>
                  </w:r>
                  <w:r w:rsidR="00FE2414" w:rsidRPr="00410FD4">
                    <w:rPr>
                      <w:rFonts w:ascii="Arial" w:hAnsi="Arial" w:cs="Arial"/>
                      <w:sz w:val="20"/>
                      <w:szCs w:val="20"/>
                    </w:rPr>
                    <w:t xml:space="preserve">Total screen fail or </w:t>
                  </w:r>
                  <w:proofErr w:type="gramStart"/>
                  <w:r w:rsidR="00FE2414" w:rsidRPr="00410FD4">
                    <w:rPr>
                      <w:rFonts w:ascii="Arial" w:hAnsi="Arial" w:cs="Arial"/>
                      <w:sz w:val="20"/>
                      <w:szCs w:val="20"/>
                    </w:rPr>
                    <w:t>ineligible  (</w:t>
                  </w:r>
                  <w:proofErr w:type="gramEnd"/>
                  <w:r w:rsidR="00FE2414" w:rsidRPr="00410FD4">
                    <w:rPr>
                      <w:rFonts w:ascii="Arial" w:hAnsi="Arial" w:cs="Arial"/>
                      <w:sz w:val="20"/>
                      <w:szCs w:val="20"/>
                    </w:rPr>
                    <w:t>pt unable to be put on study after consent)</w:t>
                  </w:r>
                </w:p>
              </w:tc>
              <w:tc>
                <w:tcPr>
                  <w:tcW w:w="2500" w:type="pct"/>
                  <w:gridSpan w:val="2"/>
                </w:tcPr>
                <w:p w14:paraId="46080A37" w14:textId="77777777" w:rsidR="00FE2414" w:rsidRPr="00837C92" w:rsidRDefault="00FE2414" w:rsidP="00FE2414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  <w:tr w:rsidR="00FE2414" w14:paraId="04B137A6" w14:textId="77777777" w:rsidTr="005C5C1C">
              <w:tc>
                <w:tcPr>
                  <w:tcW w:w="2500" w:type="pct"/>
                  <w:gridSpan w:val="2"/>
                  <w:tcBorders>
                    <w:bottom w:val="single" w:sz="4" w:space="0" w:color="auto"/>
                  </w:tcBorders>
                </w:tcPr>
                <w:p w14:paraId="770470C3" w14:textId="10C8AC3C" w:rsidR="00FE2414" w:rsidRPr="007A1CE1" w:rsidRDefault="00FE2414" w:rsidP="00FE2414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t>**</w:t>
                  </w:r>
                  <w:r w:rsidRPr="00FE2414"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t>CURRENT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: Total on treatment/study</w:t>
                  </w:r>
                </w:p>
              </w:tc>
              <w:tc>
                <w:tcPr>
                  <w:tcW w:w="2500" w:type="pct"/>
                  <w:gridSpan w:val="2"/>
                  <w:tcBorders>
                    <w:bottom w:val="single" w:sz="4" w:space="0" w:color="auto"/>
                  </w:tcBorders>
                </w:tcPr>
                <w:p w14:paraId="0066D976" w14:textId="77777777" w:rsidR="00FE2414" w:rsidRPr="00837C92" w:rsidRDefault="00FE2414" w:rsidP="00FE2414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  <w:tr w:rsidR="00FE2414" w14:paraId="73EA27D7" w14:textId="77777777" w:rsidTr="005C5C1C">
              <w:tc>
                <w:tcPr>
                  <w:tcW w:w="2500" w:type="pct"/>
                  <w:gridSpan w:val="2"/>
                  <w:tcBorders>
                    <w:bottom w:val="single" w:sz="4" w:space="0" w:color="auto"/>
                  </w:tcBorders>
                </w:tcPr>
                <w:p w14:paraId="0BE19A76" w14:textId="51AD14E7" w:rsidR="00FE2414" w:rsidRPr="00837C92" w:rsidRDefault="00FE2414" w:rsidP="00FE2414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t>**</w:t>
                  </w:r>
                  <w:r w:rsidRPr="00FE2414"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t>CURRENT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: Total </w:t>
                  </w:r>
                  <w:r w:rsidRPr="001F53F2">
                    <w:rPr>
                      <w:rFonts w:ascii="Arial" w:hAnsi="Arial" w:cs="Arial"/>
                      <w:sz w:val="22"/>
                      <w:szCs w:val="22"/>
                    </w:rPr>
                    <w:t xml:space="preserve">on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f</w:t>
                  </w:r>
                  <w:r w:rsidRPr="001F53F2">
                    <w:rPr>
                      <w:rFonts w:ascii="Arial" w:hAnsi="Arial" w:cs="Arial"/>
                      <w:sz w:val="22"/>
                      <w:szCs w:val="22"/>
                    </w:rPr>
                    <w:t>ollow-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u</w:t>
                  </w:r>
                  <w:r w:rsidRPr="001F53F2">
                    <w:rPr>
                      <w:rFonts w:ascii="Arial" w:hAnsi="Arial" w:cs="Arial"/>
                      <w:sz w:val="22"/>
                      <w:szCs w:val="22"/>
                    </w:rPr>
                    <w:t>p</w:t>
                  </w:r>
                </w:p>
              </w:tc>
              <w:tc>
                <w:tcPr>
                  <w:tcW w:w="2500" w:type="pct"/>
                  <w:gridSpan w:val="2"/>
                  <w:tcBorders>
                    <w:bottom w:val="single" w:sz="4" w:space="0" w:color="auto"/>
                  </w:tcBorders>
                </w:tcPr>
                <w:p w14:paraId="42A5AD12" w14:textId="78CE347B" w:rsidR="00FE2414" w:rsidRPr="00837C92" w:rsidRDefault="00FE2414" w:rsidP="00FE2414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  <w:tr w:rsidR="00FE2414" w14:paraId="500F14BE" w14:textId="77777777" w:rsidTr="005C5C1C">
              <w:tc>
                <w:tcPr>
                  <w:tcW w:w="2500" w:type="pct"/>
                  <w:gridSpan w:val="2"/>
                  <w:tcBorders>
                    <w:bottom w:val="single" w:sz="4" w:space="0" w:color="auto"/>
                  </w:tcBorders>
                </w:tcPr>
                <w:p w14:paraId="50A08A56" w14:textId="63EED7D3" w:rsidR="00FE2414" w:rsidRPr="001F53F2" w:rsidRDefault="00E13019" w:rsidP="00FE2414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   </w:t>
                  </w:r>
                  <w:r w:rsidR="00FE2414" w:rsidRPr="00410FD4">
                    <w:rPr>
                      <w:rFonts w:ascii="Arial" w:hAnsi="Arial" w:cs="Arial"/>
                      <w:sz w:val="20"/>
                      <w:szCs w:val="20"/>
                    </w:rPr>
                    <w:t xml:space="preserve">Total completed active treatment/study </w:t>
                  </w:r>
                  <w:r w:rsidRPr="00410FD4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  <w:r w:rsidR="00FE2414" w:rsidRPr="00410FD4">
                    <w:rPr>
                      <w:rFonts w:ascii="Arial" w:hAnsi="Arial" w:cs="Arial"/>
                      <w:sz w:val="20"/>
                      <w:szCs w:val="20"/>
                    </w:rPr>
                    <w:t xml:space="preserve">procedures – now on follow-up (if study has specified number of </w:t>
                  </w:r>
                  <w:proofErr w:type="spellStart"/>
                  <w:r w:rsidR="00FE2414" w:rsidRPr="00410FD4">
                    <w:rPr>
                      <w:rFonts w:ascii="Arial" w:hAnsi="Arial" w:cs="Arial"/>
                      <w:sz w:val="20"/>
                      <w:szCs w:val="20"/>
                    </w:rPr>
                    <w:t>tx</w:t>
                  </w:r>
                  <w:proofErr w:type="spellEnd"/>
                  <w:r w:rsidR="00FE2414" w:rsidRPr="00410FD4">
                    <w:rPr>
                      <w:rFonts w:ascii="Arial" w:hAnsi="Arial" w:cs="Arial"/>
                      <w:sz w:val="20"/>
                      <w:szCs w:val="20"/>
                    </w:rPr>
                    <w:t>/procedures)</w:t>
                  </w:r>
                </w:p>
              </w:tc>
              <w:tc>
                <w:tcPr>
                  <w:tcW w:w="2500" w:type="pct"/>
                  <w:gridSpan w:val="2"/>
                  <w:tcBorders>
                    <w:bottom w:val="single" w:sz="4" w:space="0" w:color="auto"/>
                  </w:tcBorders>
                </w:tcPr>
                <w:p w14:paraId="111AE6A5" w14:textId="77777777" w:rsidR="00FE2414" w:rsidRPr="00837C92" w:rsidRDefault="00FE2414" w:rsidP="00FE2414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  <w:tr w:rsidR="00FE2414" w14:paraId="18A6B024" w14:textId="77777777" w:rsidTr="005C5C1C">
              <w:tc>
                <w:tcPr>
                  <w:tcW w:w="2500" w:type="pct"/>
                  <w:gridSpan w:val="2"/>
                  <w:tcBorders>
                    <w:bottom w:val="single" w:sz="4" w:space="0" w:color="auto"/>
                  </w:tcBorders>
                </w:tcPr>
                <w:p w14:paraId="781443DF" w14:textId="4D60E082" w:rsidR="00FE2414" w:rsidRPr="007A1CE1" w:rsidRDefault="00E13019" w:rsidP="00FE2414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   </w:t>
                  </w:r>
                  <w:r w:rsidR="00FE2414" w:rsidRPr="00410FD4">
                    <w:rPr>
                      <w:rFonts w:ascii="Arial" w:hAnsi="Arial" w:cs="Arial"/>
                      <w:sz w:val="20"/>
                      <w:szCs w:val="20"/>
                    </w:rPr>
                    <w:t>Total discontinued early – now on follow-up (ex. PD, Death, Toxicity)</w:t>
                  </w:r>
                </w:p>
              </w:tc>
              <w:tc>
                <w:tcPr>
                  <w:tcW w:w="2500" w:type="pct"/>
                  <w:gridSpan w:val="2"/>
                  <w:tcBorders>
                    <w:bottom w:val="single" w:sz="4" w:space="0" w:color="auto"/>
                  </w:tcBorders>
                </w:tcPr>
                <w:p w14:paraId="3C7CBE8B" w14:textId="77777777" w:rsidR="00FE2414" w:rsidRPr="00837C92" w:rsidRDefault="00FE2414" w:rsidP="00FE2414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  <w:tr w:rsidR="00FE2414" w14:paraId="6EB9297C" w14:textId="77777777" w:rsidTr="005C5C1C">
              <w:tc>
                <w:tcPr>
                  <w:tcW w:w="2500" w:type="pct"/>
                  <w:gridSpan w:val="2"/>
                  <w:tcBorders>
                    <w:bottom w:val="single" w:sz="4" w:space="0" w:color="auto"/>
                  </w:tcBorders>
                </w:tcPr>
                <w:p w14:paraId="3BD2037F" w14:textId="5F52A9C3" w:rsidR="00FE2414" w:rsidRDefault="00FE2414" w:rsidP="00FE2414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t>**</w:t>
                  </w:r>
                  <w:r w:rsidRPr="00FE2414"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t>OFF STUDY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: total PD, death, toxicity – unable to complete study or follow-up</w:t>
                  </w:r>
                </w:p>
              </w:tc>
              <w:tc>
                <w:tcPr>
                  <w:tcW w:w="2500" w:type="pct"/>
                  <w:gridSpan w:val="2"/>
                  <w:tcBorders>
                    <w:bottom w:val="single" w:sz="4" w:space="0" w:color="auto"/>
                  </w:tcBorders>
                </w:tcPr>
                <w:p w14:paraId="02DCE13A" w14:textId="77777777" w:rsidR="00FE2414" w:rsidRPr="00837C92" w:rsidRDefault="00FE2414" w:rsidP="00FE2414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  <w:tr w:rsidR="00FE2414" w14:paraId="52870D09" w14:textId="77777777" w:rsidTr="005C5C1C">
              <w:tc>
                <w:tcPr>
                  <w:tcW w:w="2500" w:type="pct"/>
                  <w:gridSpan w:val="2"/>
                  <w:tcBorders>
                    <w:bottom w:val="single" w:sz="4" w:space="0" w:color="auto"/>
                  </w:tcBorders>
                </w:tcPr>
                <w:p w14:paraId="2B222B5B" w14:textId="7DE9E0D4" w:rsidR="00FE2414" w:rsidRPr="00837C92" w:rsidRDefault="00FE2414" w:rsidP="00FE2414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t>**</w:t>
                  </w:r>
                  <w:r w:rsidRPr="00FE2414"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t>OFF STUDY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: total completed all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tx</w:t>
                  </w:r>
                  <w:proofErr w:type="spellEnd"/>
                  <w:r w:rsidR="00410FD4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  <w:r w:rsidR="00E13019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procedures and</w:t>
                  </w:r>
                  <w:r w:rsidR="00E13019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all follow-up</w:t>
                  </w:r>
                </w:p>
              </w:tc>
              <w:tc>
                <w:tcPr>
                  <w:tcW w:w="2500" w:type="pct"/>
                  <w:gridSpan w:val="2"/>
                  <w:tcBorders>
                    <w:bottom w:val="single" w:sz="4" w:space="0" w:color="auto"/>
                  </w:tcBorders>
                </w:tcPr>
                <w:p w14:paraId="0A008F53" w14:textId="77777777" w:rsidR="00FE2414" w:rsidRPr="00837C92" w:rsidRDefault="00FE2414" w:rsidP="00FE2414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  <w:tr w:rsidR="00FE2414" w14:paraId="1D0DD33C" w14:textId="77777777" w:rsidTr="00FE2414">
              <w:tc>
                <w:tcPr>
                  <w:tcW w:w="2500" w:type="pct"/>
                  <w:gridSpan w:val="2"/>
                  <w:tcBorders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</w:tcPr>
                <w:p w14:paraId="7A16DE2D" w14:textId="1F5C4C42" w:rsidR="00FE2414" w:rsidRPr="00837C92" w:rsidRDefault="00FE2414" w:rsidP="00FE2414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E13019"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t xml:space="preserve">** </w:t>
                  </w:r>
                  <w:r w:rsidR="00E13019"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t>Highlighted columns</w:t>
                  </w:r>
                  <w:r w:rsidRPr="00E13019"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t xml:space="preserve"> should add up to TOTAL ACCRUAL</w:t>
                  </w:r>
                </w:p>
              </w:tc>
              <w:tc>
                <w:tcPr>
                  <w:tcW w:w="1250" w:type="pct"/>
                  <w:tcBorders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</w:tcPr>
                <w:p w14:paraId="5A565FE7" w14:textId="77777777" w:rsidR="00FE2414" w:rsidRDefault="00FE2414" w:rsidP="00FE2414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250" w:type="pct"/>
                  <w:tcBorders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</w:tcPr>
                <w:p w14:paraId="3EAA0EFD" w14:textId="77777777" w:rsidR="00FE2414" w:rsidRPr="00837C92" w:rsidRDefault="00FE2414" w:rsidP="00FE2414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  <w:tr w:rsidR="00FE2414" w14:paraId="1D265628" w14:textId="77777777" w:rsidTr="005C5C1C">
              <w:tc>
                <w:tcPr>
                  <w:tcW w:w="5000" w:type="pct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7E6E6" w:themeFill="background2"/>
                </w:tcPr>
                <w:p w14:paraId="3ADC0A8C" w14:textId="1AF4158A" w:rsidR="00FE2414" w:rsidRPr="00837C92" w:rsidRDefault="00FE2414" w:rsidP="00FE2414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New/Changes in pt status/movement (on/off) since last DSMC review/report</w:t>
                  </w:r>
                </w:p>
              </w:tc>
            </w:tr>
            <w:tr w:rsidR="00FE2414" w14:paraId="4C4FCF4D" w14:textId="77777777" w:rsidTr="005C5C1C">
              <w:tc>
                <w:tcPr>
                  <w:tcW w:w="2500" w:type="pct"/>
                  <w:gridSpan w:val="2"/>
                  <w:tcBorders>
                    <w:top w:val="single" w:sz="8" w:space="0" w:color="auto"/>
                  </w:tcBorders>
                </w:tcPr>
                <w:p w14:paraId="25F38478" w14:textId="28F17866" w:rsidR="00FE2414" w:rsidRPr="00837C92" w:rsidRDefault="00FE2414" w:rsidP="00FE2414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New consents</w:t>
                  </w:r>
                </w:p>
              </w:tc>
              <w:tc>
                <w:tcPr>
                  <w:tcW w:w="2500" w:type="pct"/>
                  <w:gridSpan w:val="2"/>
                  <w:tcBorders>
                    <w:top w:val="single" w:sz="8" w:space="0" w:color="auto"/>
                  </w:tcBorders>
                </w:tcPr>
                <w:p w14:paraId="1881856A" w14:textId="77777777" w:rsidR="00FE2414" w:rsidRPr="00837C92" w:rsidRDefault="00FE2414" w:rsidP="00FE2414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  <w:tr w:rsidR="00FE2414" w14:paraId="2EA3997B" w14:textId="77777777" w:rsidTr="005C5C1C">
              <w:tc>
                <w:tcPr>
                  <w:tcW w:w="2500" w:type="pct"/>
                  <w:gridSpan w:val="2"/>
                </w:tcPr>
                <w:p w14:paraId="212B070D" w14:textId="51AD7420" w:rsidR="00FE2414" w:rsidRPr="00837C92" w:rsidRDefault="00FE2414" w:rsidP="00FE2414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New consent </w:t>
                  </w:r>
                  <w:proofErr w:type="gramStart"/>
                  <w:r>
                    <w:rPr>
                      <w:rFonts w:ascii="Arial" w:hAnsi="Arial" w:cs="Arial"/>
                      <w:sz w:val="22"/>
                      <w:szCs w:val="22"/>
                    </w:rPr>
                    <w:t>not treat</w:t>
                  </w:r>
                  <w:proofErr w:type="gramEnd"/>
                </w:p>
              </w:tc>
              <w:tc>
                <w:tcPr>
                  <w:tcW w:w="2500" w:type="pct"/>
                  <w:gridSpan w:val="2"/>
                </w:tcPr>
                <w:p w14:paraId="283FB230" w14:textId="77777777" w:rsidR="00FE2414" w:rsidRPr="00837C92" w:rsidRDefault="00FE2414" w:rsidP="00FE2414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  <w:tr w:rsidR="00FE2414" w14:paraId="02D1AE89" w14:textId="77777777" w:rsidTr="005C5C1C">
              <w:tc>
                <w:tcPr>
                  <w:tcW w:w="2500" w:type="pct"/>
                  <w:gridSpan w:val="2"/>
                </w:tcPr>
                <w:p w14:paraId="5A31FB37" w14:textId="6EAFAE49" w:rsidR="00FE2414" w:rsidRPr="00837C92" w:rsidRDefault="00FE2414" w:rsidP="00FE2414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New or determined eligible since last report</w:t>
                  </w:r>
                </w:p>
              </w:tc>
              <w:tc>
                <w:tcPr>
                  <w:tcW w:w="2500" w:type="pct"/>
                  <w:gridSpan w:val="2"/>
                </w:tcPr>
                <w:p w14:paraId="10BB4D3B" w14:textId="77777777" w:rsidR="00FE2414" w:rsidRPr="00837C92" w:rsidRDefault="00FE2414" w:rsidP="00FE2414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  <w:tr w:rsidR="00FE2414" w14:paraId="4B243073" w14:textId="77777777" w:rsidTr="005C5C1C">
              <w:tc>
                <w:tcPr>
                  <w:tcW w:w="2500" w:type="pct"/>
                  <w:gridSpan w:val="2"/>
                </w:tcPr>
                <w:p w14:paraId="2FD40DE3" w14:textId="24F5F7A3" w:rsidR="00FE2414" w:rsidRPr="00837C92" w:rsidRDefault="00FE2414" w:rsidP="00FE2414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New screen fail/i</w:t>
                  </w:r>
                  <w:r w:rsidRPr="007A1CE1">
                    <w:rPr>
                      <w:rFonts w:ascii="Arial" w:hAnsi="Arial" w:cs="Arial"/>
                      <w:sz w:val="22"/>
                      <w:szCs w:val="22"/>
                    </w:rPr>
                    <w:t>neligible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since last report</w:t>
                  </w:r>
                </w:p>
              </w:tc>
              <w:tc>
                <w:tcPr>
                  <w:tcW w:w="2500" w:type="pct"/>
                  <w:gridSpan w:val="2"/>
                </w:tcPr>
                <w:p w14:paraId="3D38E7DF" w14:textId="77777777" w:rsidR="00FE2414" w:rsidRPr="00837C92" w:rsidRDefault="00FE2414" w:rsidP="00FE2414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  <w:tr w:rsidR="00FE2414" w14:paraId="5E1BEB73" w14:textId="77777777" w:rsidTr="005C5C1C">
              <w:tc>
                <w:tcPr>
                  <w:tcW w:w="2500" w:type="pct"/>
                  <w:gridSpan w:val="2"/>
                </w:tcPr>
                <w:p w14:paraId="0E03E6D2" w14:textId="7DB93735" w:rsidR="00FE2414" w:rsidRPr="00837C92" w:rsidRDefault="00FE2414" w:rsidP="00FE2414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New on treatment/study procedures</w:t>
                  </w:r>
                </w:p>
              </w:tc>
              <w:tc>
                <w:tcPr>
                  <w:tcW w:w="2500" w:type="pct"/>
                  <w:gridSpan w:val="2"/>
                </w:tcPr>
                <w:p w14:paraId="062D3218" w14:textId="77777777" w:rsidR="00FE2414" w:rsidRPr="00837C92" w:rsidRDefault="00FE2414" w:rsidP="00FE2414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  <w:tr w:rsidR="00FE2414" w14:paraId="58071437" w14:textId="77777777" w:rsidTr="005C5C1C">
              <w:tc>
                <w:tcPr>
                  <w:tcW w:w="2500" w:type="pct"/>
                  <w:gridSpan w:val="2"/>
                </w:tcPr>
                <w:p w14:paraId="4F050F28" w14:textId="69A0B5FA" w:rsidR="00FE2414" w:rsidRPr="00837C92" w:rsidRDefault="00FE2414" w:rsidP="00FE2414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New placed on follow-up</w:t>
                  </w:r>
                </w:p>
              </w:tc>
              <w:tc>
                <w:tcPr>
                  <w:tcW w:w="2500" w:type="pct"/>
                  <w:gridSpan w:val="2"/>
                </w:tcPr>
                <w:p w14:paraId="3825C99F" w14:textId="77777777" w:rsidR="00FE2414" w:rsidRPr="00837C92" w:rsidRDefault="00FE2414" w:rsidP="00FE2414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  <w:tr w:rsidR="00FE2414" w14:paraId="16CC57DB" w14:textId="77777777" w:rsidTr="005C5C1C">
              <w:tc>
                <w:tcPr>
                  <w:tcW w:w="2500" w:type="pct"/>
                  <w:gridSpan w:val="2"/>
                </w:tcPr>
                <w:p w14:paraId="3E9612B3" w14:textId="0E0AF6BF" w:rsidR="00FE2414" w:rsidRPr="00837C92" w:rsidRDefault="00FE2414" w:rsidP="00FE2414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New discontinued</w:t>
                  </w:r>
                </w:p>
              </w:tc>
              <w:tc>
                <w:tcPr>
                  <w:tcW w:w="2500" w:type="pct"/>
                  <w:gridSpan w:val="2"/>
                </w:tcPr>
                <w:p w14:paraId="38E77833" w14:textId="77777777" w:rsidR="00FE2414" w:rsidRPr="00837C92" w:rsidRDefault="00FE2414" w:rsidP="00FE2414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  <w:tr w:rsidR="00FE2414" w14:paraId="31A81A31" w14:textId="77777777" w:rsidTr="005C5C1C">
              <w:tc>
                <w:tcPr>
                  <w:tcW w:w="2500" w:type="pct"/>
                  <w:gridSpan w:val="2"/>
                </w:tcPr>
                <w:p w14:paraId="015BEE4D" w14:textId="3EE5D635" w:rsidR="00FE2414" w:rsidRPr="00837C92" w:rsidRDefault="00FE2414" w:rsidP="00FE2414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New off study</w:t>
                  </w:r>
                </w:p>
              </w:tc>
              <w:tc>
                <w:tcPr>
                  <w:tcW w:w="2500" w:type="pct"/>
                  <w:gridSpan w:val="2"/>
                </w:tcPr>
                <w:p w14:paraId="0C79A47D" w14:textId="77777777" w:rsidR="00FE2414" w:rsidRPr="00837C92" w:rsidRDefault="00FE2414" w:rsidP="00FE2414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14:paraId="4AED6B7C" w14:textId="110DD414" w:rsidR="003D2650" w:rsidRDefault="003D2650" w:rsidP="003D2650">
            <w:pPr>
              <w:pStyle w:val="BodyText"/>
              <w:tabs>
                <w:tab w:val="left" w:pos="1167"/>
              </w:tabs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  <w:u w:val="single"/>
              </w:rPr>
            </w:pPr>
          </w:p>
          <w:p w14:paraId="11F34044" w14:textId="3E08B008" w:rsidR="005F577C" w:rsidRDefault="00281EA1" w:rsidP="005C40AB">
            <w:pPr>
              <w:pStyle w:val="BodyText"/>
              <w:numPr>
                <w:ilvl w:val="0"/>
                <w:numId w:val="13"/>
              </w:numPr>
              <w:tabs>
                <w:tab w:val="left" w:pos="1252"/>
              </w:tabs>
              <w:spacing w:after="0" w:line="240" w:lineRule="auto"/>
              <w:ind w:left="1252" w:hanging="360"/>
              <w:rPr>
                <w:rFonts w:ascii="Arial" w:hAnsi="Arial" w:cs="Arial"/>
                <w:b w:val="0"/>
                <w:sz w:val="22"/>
                <w:szCs w:val="22"/>
              </w:rPr>
            </w:pPr>
            <w:r w:rsidRPr="00484CE3">
              <w:rPr>
                <w:rFonts w:ascii="Arial" w:hAnsi="Arial" w:cs="Arial"/>
                <w:b w:val="0"/>
                <w:sz w:val="22"/>
                <w:szCs w:val="22"/>
              </w:rPr>
              <w:t>I</w:t>
            </w:r>
            <w:r w:rsidR="005F577C" w:rsidRPr="00484CE3">
              <w:rPr>
                <w:rFonts w:ascii="Arial" w:hAnsi="Arial" w:cs="Arial"/>
                <w:b w:val="0"/>
                <w:sz w:val="22"/>
                <w:szCs w:val="22"/>
              </w:rPr>
              <w:t xml:space="preserve">f more than 2 </w:t>
            </w:r>
            <w:r w:rsidR="005C40AB">
              <w:rPr>
                <w:rFonts w:ascii="Arial" w:hAnsi="Arial" w:cs="Arial"/>
                <w:b w:val="0"/>
                <w:sz w:val="22"/>
                <w:szCs w:val="22"/>
              </w:rPr>
              <w:t xml:space="preserve">new </w:t>
            </w:r>
            <w:r w:rsidR="005F577C" w:rsidRPr="00484CE3">
              <w:rPr>
                <w:rFonts w:ascii="Arial" w:hAnsi="Arial" w:cs="Arial"/>
                <w:b w:val="0"/>
                <w:sz w:val="22"/>
                <w:szCs w:val="22"/>
              </w:rPr>
              <w:t>patients have been co</w:t>
            </w:r>
            <w:r w:rsidR="00384CD6">
              <w:rPr>
                <w:rFonts w:ascii="Arial" w:hAnsi="Arial" w:cs="Arial"/>
                <w:b w:val="0"/>
                <w:sz w:val="22"/>
                <w:szCs w:val="22"/>
              </w:rPr>
              <w:t xml:space="preserve">nsented </w:t>
            </w:r>
            <w:r w:rsidRPr="00484CE3">
              <w:rPr>
                <w:rFonts w:ascii="Arial" w:hAnsi="Arial" w:cs="Arial"/>
                <w:b w:val="0"/>
                <w:sz w:val="22"/>
                <w:szCs w:val="22"/>
              </w:rPr>
              <w:t>not treated</w:t>
            </w:r>
            <w:r w:rsidR="009E7A3E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384CD6">
              <w:rPr>
                <w:rFonts w:ascii="Arial" w:hAnsi="Arial" w:cs="Arial"/>
                <w:b w:val="0"/>
                <w:sz w:val="22"/>
                <w:szCs w:val="22"/>
                <w:u w:val="words"/>
              </w:rPr>
              <w:t>SINCE LAST REPORT</w:t>
            </w:r>
            <w:r w:rsidRPr="00484CE3">
              <w:rPr>
                <w:rFonts w:ascii="Arial" w:hAnsi="Arial" w:cs="Arial"/>
                <w:b w:val="0"/>
                <w:sz w:val="22"/>
                <w:szCs w:val="22"/>
              </w:rPr>
              <w:t xml:space="preserve">, </w:t>
            </w:r>
            <w:r w:rsidR="00003FE3">
              <w:rPr>
                <w:rFonts w:ascii="Arial" w:hAnsi="Arial" w:cs="Arial"/>
                <w:b w:val="0"/>
                <w:sz w:val="22"/>
                <w:szCs w:val="22"/>
              </w:rPr>
              <w:t>provide explanation for each</w:t>
            </w:r>
            <w:r w:rsidR="005F577C" w:rsidRPr="005C40AB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  <w:r w:rsidRPr="005C40AB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  <w:p w14:paraId="6E55FA58" w14:textId="77777777" w:rsidR="00003FE3" w:rsidRPr="005C40AB" w:rsidRDefault="00003FE3" w:rsidP="00003FE3">
            <w:pPr>
              <w:pStyle w:val="BodyText"/>
              <w:tabs>
                <w:tab w:val="left" w:pos="1252"/>
              </w:tabs>
              <w:spacing w:after="0" w:line="240" w:lineRule="auto"/>
              <w:ind w:left="892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3273664F" w14:textId="77777777" w:rsidR="00384CD6" w:rsidRPr="00882E85" w:rsidRDefault="00003FE3" w:rsidP="005C5C1C">
            <w:pPr>
              <w:pStyle w:val="BodyText"/>
              <w:numPr>
                <w:ilvl w:val="0"/>
                <w:numId w:val="13"/>
              </w:numPr>
              <w:tabs>
                <w:tab w:val="left" w:pos="1612"/>
              </w:tabs>
              <w:spacing w:after="0" w:line="240" w:lineRule="auto"/>
              <w:ind w:left="1252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P</w:t>
            </w:r>
            <w:r w:rsidR="0082696C" w:rsidRPr="00484CE3">
              <w:rPr>
                <w:rFonts w:ascii="Arial" w:hAnsi="Arial" w:cs="Arial"/>
                <w:b w:val="0"/>
                <w:sz w:val="22"/>
                <w:szCs w:val="22"/>
              </w:rPr>
              <w:t>atient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s</w:t>
            </w:r>
            <w:r w:rsidR="0082696C" w:rsidRPr="00484CE3">
              <w:rPr>
                <w:rFonts w:ascii="Arial" w:hAnsi="Arial" w:cs="Arial"/>
                <w:b w:val="0"/>
                <w:sz w:val="22"/>
                <w:szCs w:val="22"/>
              </w:rPr>
              <w:t xml:space="preserve"> that </w:t>
            </w:r>
            <w:r w:rsidR="00FE4943" w:rsidRPr="00484CE3">
              <w:rPr>
                <w:rFonts w:ascii="Arial" w:hAnsi="Arial" w:cs="Arial"/>
                <w:b w:val="0"/>
                <w:sz w:val="22"/>
                <w:szCs w:val="22"/>
              </w:rPr>
              <w:t>did not complete treatment</w:t>
            </w:r>
            <w:r w:rsidR="009E7A3E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384CD6">
              <w:rPr>
                <w:rFonts w:ascii="Arial" w:hAnsi="Arial" w:cs="Arial"/>
                <w:b w:val="0"/>
                <w:sz w:val="22"/>
                <w:szCs w:val="22"/>
                <w:u w:val="words"/>
              </w:rPr>
              <w:t>SINCE LAST REPORT</w:t>
            </w:r>
            <w:r w:rsidR="00281EA1" w:rsidRPr="00484CE3">
              <w:rPr>
                <w:rFonts w:ascii="Arial" w:hAnsi="Arial" w:cs="Arial"/>
                <w:b w:val="0"/>
                <w:sz w:val="22"/>
                <w:szCs w:val="22"/>
              </w:rPr>
              <w:t xml:space="preserve">, </w:t>
            </w:r>
            <w:r w:rsidR="00FE4943" w:rsidRPr="00484CE3">
              <w:rPr>
                <w:rFonts w:ascii="Arial" w:hAnsi="Arial" w:cs="Arial"/>
                <w:b w:val="0"/>
                <w:sz w:val="22"/>
                <w:szCs w:val="22"/>
              </w:rPr>
              <w:t>list treatment non-completion reason for each</w:t>
            </w:r>
            <w:r w:rsidR="005F577C" w:rsidRPr="00484CE3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  <w:r w:rsidRPr="00384CD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E2FAD97" w14:textId="77777777" w:rsidR="00882E85" w:rsidRPr="00882E85" w:rsidRDefault="00882E85" w:rsidP="00882E85"/>
          <w:p w14:paraId="3BF52288" w14:textId="36A5B579" w:rsidR="00882E85" w:rsidRPr="00882E85" w:rsidRDefault="00882E85" w:rsidP="00882E85"/>
        </w:tc>
      </w:tr>
      <w:tr w:rsidR="00DD3782" w:rsidRPr="00CA48A6" w14:paraId="469CDCC4" w14:textId="77777777" w:rsidTr="00E41420">
        <w:trPr>
          <w:trHeight w:hRule="exact" w:val="432"/>
        </w:trPr>
        <w:tc>
          <w:tcPr>
            <w:tcW w:w="108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643E5702" w14:textId="56F9EA83" w:rsidR="00DD3782" w:rsidRPr="00484CE3" w:rsidRDefault="00325259" w:rsidP="002C4F02">
            <w:pPr>
              <w:pStyle w:val="BodyText"/>
              <w:numPr>
                <w:ilvl w:val="0"/>
                <w:numId w:val="18"/>
              </w:numPr>
              <w:tabs>
                <w:tab w:val="left" w:pos="1167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15E75">
              <w:rPr>
                <w:rFonts w:ascii="Arial" w:hAnsi="Arial" w:cs="Arial"/>
                <w:sz w:val="22"/>
                <w:szCs w:val="22"/>
              </w:rPr>
              <w:lastRenderedPageBreak/>
              <w:t>STOPPING RULES</w:t>
            </w:r>
          </w:p>
        </w:tc>
      </w:tr>
      <w:tr w:rsidR="00E213F3" w:rsidRPr="00CA48A6" w14:paraId="51495B48" w14:textId="77777777" w:rsidTr="00E41420">
        <w:trPr>
          <w:trHeight w:val="576"/>
        </w:trPr>
        <w:tc>
          <w:tcPr>
            <w:tcW w:w="10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0B745" w14:textId="77777777" w:rsidR="00E213F3" w:rsidRDefault="00E213F3" w:rsidP="00687845">
            <w:pPr>
              <w:pStyle w:val="BodyText"/>
              <w:numPr>
                <w:ilvl w:val="1"/>
                <w:numId w:val="18"/>
              </w:numPr>
              <w:tabs>
                <w:tab w:val="left" w:pos="1167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84CE3">
              <w:rPr>
                <w:rFonts w:ascii="Arial" w:hAnsi="Arial" w:cs="Arial"/>
                <w:b w:val="0"/>
                <w:sz w:val="22"/>
                <w:szCs w:val="22"/>
              </w:rPr>
              <w:t>Are there stopping rules for toxicity in this study?</w:t>
            </w:r>
            <w:r w:rsidR="00F741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1790E">
              <w:rPr>
                <w:rFonts w:ascii="Arial" w:hAnsi="Arial" w:cs="Arial"/>
                <w:sz w:val="22"/>
                <w:szCs w:val="22"/>
              </w:rPr>
              <w:t xml:space="preserve">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32242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84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741EF">
              <w:rPr>
                <w:rFonts w:ascii="Arial" w:hAnsi="Arial" w:cs="Arial"/>
                <w:sz w:val="22"/>
                <w:szCs w:val="22"/>
              </w:rPr>
              <w:t xml:space="preserve">Y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71613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84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484CE3">
              <w:rPr>
                <w:rFonts w:ascii="Arial" w:hAnsi="Arial" w:cs="Arial"/>
                <w:sz w:val="22"/>
                <w:szCs w:val="22"/>
              </w:rPr>
              <w:t>N</w:t>
            </w:r>
            <w:r w:rsidR="001E0F8B"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b w:val="0"/>
                  <w:sz w:val="22"/>
                  <w:szCs w:val="22"/>
                </w:rPr>
                <w:id w:val="-134369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845">
                  <w:rPr>
                    <w:rFonts w:ascii="MS Gothic" w:eastAsia="MS Gothic" w:hAnsi="MS Gothic" w:cs="Arial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1E0F8B">
              <w:rPr>
                <w:rFonts w:ascii="Arial" w:hAnsi="Arial" w:cs="Arial"/>
                <w:sz w:val="22"/>
                <w:szCs w:val="22"/>
              </w:rPr>
              <w:t>N/A</w:t>
            </w:r>
          </w:p>
          <w:p w14:paraId="28409964" w14:textId="506BAF72" w:rsidR="00194724" w:rsidRPr="00484CE3" w:rsidRDefault="00194724" w:rsidP="00194724">
            <w:pPr>
              <w:pStyle w:val="BodyText"/>
              <w:tabs>
                <w:tab w:val="left" w:pos="1167"/>
              </w:tabs>
              <w:spacing w:after="0" w:line="240" w:lineRule="auto"/>
              <w:ind w:left="79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YES – attach/submit </w:t>
            </w:r>
            <w:r w:rsidR="008D5FA8">
              <w:rPr>
                <w:rFonts w:ascii="Arial" w:hAnsi="Arial" w:cs="Arial"/>
                <w:sz w:val="22"/>
                <w:szCs w:val="22"/>
              </w:rPr>
              <w:t xml:space="preserve">copy of </w:t>
            </w:r>
            <w:r>
              <w:rPr>
                <w:rFonts w:ascii="Arial" w:hAnsi="Arial" w:cs="Arial"/>
                <w:sz w:val="22"/>
                <w:szCs w:val="22"/>
              </w:rPr>
              <w:t>stopping rules for toxicity with report</w:t>
            </w:r>
          </w:p>
        </w:tc>
      </w:tr>
      <w:tr w:rsidR="00E213F3" w:rsidRPr="00CA48A6" w14:paraId="57C24466" w14:textId="77777777" w:rsidTr="00E41420">
        <w:trPr>
          <w:trHeight w:val="576"/>
        </w:trPr>
        <w:tc>
          <w:tcPr>
            <w:tcW w:w="10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4B9A9" w14:textId="77777777" w:rsidR="00E213F3" w:rsidRDefault="00E213F3" w:rsidP="001E0F8B">
            <w:pPr>
              <w:pStyle w:val="BodyText"/>
              <w:numPr>
                <w:ilvl w:val="1"/>
                <w:numId w:val="18"/>
              </w:numPr>
              <w:tabs>
                <w:tab w:val="left" w:pos="1167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84CE3">
              <w:rPr>
                <w:rFonts w:ascii="Arial" w:hAnsi="Arial" w:cs="Arial"/>
                <w:b w:val="0"/>
                <w:sz w:val="22"/>
                <w:szCs w:val="22"/>
              </w:rPr>
              <w:t>Are there stopping rules for response in this study?</w:t>
            </w:r>
            <w:r w:rsidR="00F741EF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7305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84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87845">
              <w:rPr>
                <w:rFonts w:ascii="Arial" w:hAnsi="Arial" w:cs="Arial"/>
                <w:sz w:val="22"/>
                <w:szCs w:val="22"/>
              </w:rPr>
              <w:t xml:space="preserve">Y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637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84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87845" w:rsidRPr="00484CE3">
              <w:rPr>
                <w:rFonts w:ascii="Arial" w:hAnsi="Arial" w:cs="Arial"/>
                <w:sz w:val="22"/>
                <w:szCs w:val="22"/>
              </w:rPr>
              <w:t>N</w:t>
            </w:r>
            <w:r w:rsidR="00687845"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b w:val="0"/>
                  <w:sz w:val="22"/>
                  <w:szCs w:val="22"/>
                </w:rPr>
                <w:id w:val="1564981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845">
                  <w:rPr>
                    <w:rFonts w:ascii="MS Gothic" w:eastAsia="MS Gothic" w:hAnsi="MS Gothic" w:cs="Arial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687845">
              <w:rPr>
                <w:rFonts w:ascii="Arial" w:hAnsi="Arial" w:cs="Arial"/>
                <w:sz w:val="22"/>
                <w:szCs w:val="22"/>
              </w:rPr>
              <w:t>N/A</w:t>
            </w:r>
          </w:p>
          <w:p w14:paraId="0CD4B8CD" w14:textId="0135600E" w:rsidR="00194724" w:rsidRPr="00484CE3" w:rsidRDefault="00194724" w:rsidP="00194724">
            <w:pPr>
              <w:pStyle w:val="BodyText"/>
              <w:tabs>
                <w:tab w:val="left" w:pos="1167"/>
              </w:tabs>
              <w:spacing w:after="0" w:line="240" w:lineRule="auto"/>
              <w:ind w:left="79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YES – attach/submit </w:t>
            </w:r>
            <w:r w:rsidR="008D5FA8">
              <w:rPr>
                <w:rFonts w:ascii="Arial" w:hAnsi="Arial" w:cs="Arial"/>
                <w:sz w:val="22"/>
                <w:szCs w:val="22"/>
              </w:rPr>
              <w:t xml:space="preserve">copy of </w:t>
            </w:r>
            <w:r>
              <w:rPr>
                <w:rFonts w:ascii="Arial" w:hAnsi="Arial" w:cs="Arial"/>
                <w:sz w:val="22"/>
                <w:szCs w:val="22"/>
              </w:rPr>
              <w:t>stopping rules for response with report</w:t>
            </w:r>
          </w:p>
        </w:tc>
      </w:tr>
      <w:tr w:rsidR="00E213F3" w:rsidRPr="00CA48A6" w14:paraId="46C4D28A" w14:textId="77777777" w:rsidTr="00E41420">
        <w:trPr>
          <w:trHeight w:hRule="exact" w:val="864"/>
        </w:trPr>
        <w:tc>
          <w:tcPr>
            <w:tcW w:w="10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9CF19" w14:textId="29F3864E" w:rsidR="00384CD6" w:rsidRPr="008E75E4" w:rsidRDefault="008E75E4" w:rsidP="00194724">
            <w:pPr>
              <w:pStyle w:val="BodyText"/>
              <w:numPr>
                <w:ilvl w:val="1"/>
                <w:numId w:val="18"/>
              </w:numPr>
              <w:tabs>
                <w:tab w:val="left" w:pos="1167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</w:t>
            </w:r>
            <w:r w:rsidR="006C2BCD" w:rsidRPr="008E75E4">
              <w:rPr>
                <w:rFonts w:ascii="Arial" w:hAnsi="Arial" w:cs="Arial"/>
                <w:sz w:val="22"/>
                <w:szCs w:val="22"/>
              </w:rPr>
              <w:t>YES</w:t>
            </w:r>
            <w:r w:rsidR="00E213F3" w:rsidRPr="008E75E4">
              <w:rPr>
                <w:rFonts w:ascii="Arial" w:hAnsi="Arial" w:cs="Arial"/>
                <w:sz w:val="22"/>
                <w:szCs w:val="22"/>
              </w:rPr>
              <w:t xml:space="preserve"> to question 1 or 2</w:t>
            </w:r>
            <w:r w:rsidR="00384CD6" w:rsidRPr="008E75E4">
              <w:rPr>
                <w:rFonts w:ascii="Arial" w:hAnsi="Arial" w:cs="Arial"/>
                <w:sz w:val="22"/>
                <w:szCs w:val="22"/>
              </w:rPr>
              <w:t xml:space="preserve"> please include:</w:t>
            </w:r>
          </w:p>
          <w:p w14:paraId="19FF2D3E" w14:textId="0EEC8991" w:rsidR="00325259" w:rsidRPr="00566629" w:rsidRDefault="00C9281F" w:rsidP="00384CD6">
            <w:pPr>
              <w:pStyle w:val="BodyText"/>
              <w:numPr>
                <w:ilvl w:val="2"/>
                <w:numId w:val="18"/>
              </w:numPr>
              <w:tabs>
                <w:tab w:val="left" w:pos="1167"/>
              </w:tabs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Meeting minutes </w:t>
            </w:r>
            <w:r w:rsidR="00E213F3" w:rsidRPr="00566629">
              <w:rPr>
                <w:rFonts w:ascii="Arial" w:hAnsi="Arial" w:cs="Arial"/>
                <w:b w:val="0"/>
                <w:sz w:val="22"/>
                <w:szCs w:val="22"/>
              </w:rPr>
              <w:t>discussing number of toxicities in relation</w:t>
            </w:r>
            <w:r w:rsidR="00384CD6" w:rsidRPr="00566629">
              <w:rPr>
                <w:rFonts w:ascii="Arial" w:hAnsi="Arial" w:cs="Arial"/>
                <w:b w:val="0"/>
                <w:sz w:val="22"/>
                <w:szCs w:val="22"/>
              </w:rPr>
              <w:t xml:space="preserve"> to</w:t>
            </w:r>
            <w:r w:rsidR="00566629">
              <w:rPr>
                <w:rFonts w:ascii="Arial" w:hAnsi="Arial" w:cs="Arial"/>
                <w:b w:val="0"/>
                <w:sz w:val="22"/>
                <w:szCs w:val="22"/>
              </w:rPr>
              <w:t xml:space="preserve"> stopping </w:t>
            </w:r>
            <w:proofErr w:type="gramStart"/>
            <w:r w:rsidR="00566629">
              <w:rPr>
                <w:rFonts w:ascii="Arial" w:hAnsi="Arial" w:cs="Arial"/>
                <w:b w:val="0"/>
                <w:sz w:val="22"/>
                <w:szCs w:val="22"/>
              </w:rPr>
              <w:t>rules</w:t>
            </w:r>
            <w:proofErr w:type="gramEnd"/>
          </w:p>
          <w:p w14:paraId="6C2B9BFB" w14:textId="7CD6BC32" w:rsidR="00E213F3" w:rsidRDefault="009F495A" w:rsidP="00B157DC">
            <w:pPr>
              <w:pStyle w:val="BodyText"/>
              <w:tabs>
                <w:tab w:val="left" w:pos="1167"/>
              </w:tabs>
              <w:spacing w:after="0" w:line="240" w:lineRule="auto"/>
              <w:ind w:left="72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Meeting minutes </w:t>
            </w:r>
            <w:proofErr w:type="gramStart"/>
            <w:r>
              <w:rPr>
                <w:rFonts w:ascii="Arial" w:hAnsi="Arial" w:cs="Arial"/>
                <w:sz w:val="22"/>
                <w:szCs w:val="22"/>
                <w:u w:val="single"/>
              </w:rPr>
              <w:t>a</w:t>
            </w:r>
            <w:r w:rsidR="00E213F3" w:rsidRPr="00484CE3">
              <w:rPr>
                <w:rFonts w:ascii="Arial" w:hAnsi="Arial" w:cs="Arial"/>
                <w:sz w:val="22"/>
                <w:szCs w:val="22"/>
                <w:u w:val="single"/>
              </w:rPr>
              <w:t>ttach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ed?</w:t>
            </w:r>
            <w:r w:rsidR="00E213F3" w:rsidRPr="00484CE3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  <w:proofErr w:type="gramEnd"/>
            <w:r w:rsidR="00E213F3" w:rsidRPr="00484CE3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50593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84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87845">
              <w:rPr>
                <w:rFonts w:ascii="Arial" w:hAnsi="Arial" w:cs="Arial"/>
                <w:sz w:val="22"/>
                <w:szCs w:val="22"/>
              </w:rPr>
              <w:t>Y</w:t>
            </w:r>
            <w:r w:rsidR="005041BC">
              <w:rPr>
                <w:rFonts w:ascii="Arial" w:hAnsi="Arial" w:cs="Arial"/>
                <w:sz w:val="22"/>
                <w:szCs w:val="22"/>
              </w:rPr>
              <w:t xml:space="preserve"> (Please highlight </w:t>
            </w:r>
            <w:r w:rsidR="00454C35">
              <w:rPr>
                <w:rFonts w:ascii="Arial" w:hAnsi="Arial" w:cs="Arial"/>
                <w:sz w:val="22"/>
                <w:szCs w:val="22"/>
              </w:rPr>
              <w:t>related</w:t>
            </w:r>
            <w:r w:rsidR="005041BC">
              <w:rPr>
                <w:rFonts w:ascii="Arial" w:hAnsi="Arial" w:cs="Arial"/>
                <w:sz w:val="22"/>
                <w:szCs w:val="22"/>
              </w:rPr>
              <w:t xml:space="preserve"> information)</w:t>
            </w:r>
          </w:p>
          <w:p w14:paraId="00C2A872" w14:textId="721A0B2C" w:rsidR="00384CD6" w:rsidRPr="00484CE3" w:rsidRDefault="00384CD6" w:rsidP="001E0F8B">
            <w:pPr>
              <w:pStyle w:val="BodyText"/>
              <w:tabs>
                <w:tab w:val="left" w:pos="1167"/>
              </w:tabs>
              <w:spacing w:after="0" w:line="240" w:lineRule="auto"/>
              <w:ind w:left="79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1EA1" w:rsidRPr="00CA48A6" w14:paraId="52E7B6AE" w14:textId="77777777" w:rsidTr="00E41420">
        <w:trPr>
          <w:trHeight w:hRule="exact" w:val="432"/>
        </w:trPr>
        <w:tc>
          <w:tcPr>
            <w:tcW w:w="10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EBA7A03" w14:textId="2523FA51" w:rsidR="00281EA1" w:rsidRPr="00484CE3" w:rsidRDefault="008E75E4" w:rsidP="002C4F02">
            <w:pPr>
              <w:pStyle w:val="BodyText"/>
              <w:numPr>
                <w:ilvl w:val="0"/>
                <w:numId w:val="18"/>
              </w:numPr>
              <w:tabs>
                <w:tab w:val="left" w:pos="1167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TOXICITIES</w:t>
            </w:r>
            <w:r w:rsidR="00C1710F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="00D374DC">
              <w:rPr>
                <w:rFonts w:ascii="Arial" w:hAnsi="Arial" w:cs="Arial"/>
                <w:color w:val="000000"/>
                <w:sz w:val="22"/>
                <w:szCs w:val="22"/>
              </w:rPr>
              <w:t>AEs</w:t>
            </w:r>
            <w:r w:rsidR="0083008E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83008E">
              <w:rPr>
                <w:rFonts w:ascii="Arial" w:hAnsi="Arial" w:cs="Arial"/>
                <w:sz w:val="22"/>
                <w:szCs w:val="22"/>
              </w:rPr>
              <w:t xml:space="preserve">≥ GR 3 </w:t>
            </w:r>
            <w:r w:rsidR="0083008E" w:rsidRPr="00415E75">
              <w:rPr>
                <w:rFonts w:ascii="Arial" w:hAnsi="Arial" w:cs="Arial"/>
                <w:sz w:val="22"/>
                <w:szCs w:val="22"/>
              </w:rPr>
              <w:t>AEs</w:t>
            </w:r>
            <w:r w:rsidR="0083008E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 w:rsidR="0083008E" w:rsidRPr="00415E75">
              <w:rPr>
                <w:rFonts w:ascii="Arial" w:hAnsi="Arial" w:cs="Arial"/>
                <w:sz w:val="22"/>
                <w:szCs w:val="22"/>
              </w:rPr>
              <w:t>S</w:t>
            </w:r>
            <w:r w:rsidR="0083008E">
              <w:rPr>
                <w:rFonts w:ascii="Arial" w:hAnsi="Arial" w:cs="Arial"/>
                <w:sz w:val="22"/>
                <w:szCs w:val="22"/>
              </w:rPr>
              <w:t>AEs</w:t>
            </w:r>
            <w:proofErr w:type="gramEnd"/>
            <w:r w:rsidR="00D374DC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193A4A">
              <w:rPr>
                <w:rFonts w:ascii="Arial" w:hAnsi="Arial" w:cs="Arial"/>
                <w:sz w:val="22"/>
                <w:szCs w:val="22"/>
              </w:rPr>
              <w:t>PRI</w:t>
            </w:r>
          </w:p>
        </w:tc>
      </w:tr>
      <w:tr w:rsidR="00281EA1" w:rsidRPr="00CA48A6" w14:paraId="0532CC14" w14:textId="77777777" w:rsidTr="00B339A6">
        <w:trPr>
          <w:trHeight w:hRule="exact" w:val="5743"/>
        </w:trPr>
        <w:tc>
          <w:tcPr>
            <w:tcW w:w="10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2D1FA" w14:textId="670E9AEF" w:rsidR="001C0F3C" w:rsidRPr="001E7DFD" w:rsidRDefault="003D7EC3" w:rsidP="001C0F3C">
            <w:pPr>
              <w:pStyle w:val="BodyText"/>
              <w:numPr>
                <w:ilvl w:val="1"/>
                <w:numId w:val="18"/>
              </w:numPr>
              <w:tabs>
                <w:tab w:val="left" w:pos="1167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="00D374DC">
              <w:rPr>
                <w:rFonts w:ascii="Arial" w:hAnsi="Arial" w:cs="Arial"/>
                <w:color w:val="000000"/>
                <w:sz w:val="22"/>
                <w:szCs w:val="22"/>
              </w:rPr>
              <w:t xml:space="preserve">eport of all AEs, SAEs, </w:t>
            </w:r>
            <w:r w:rsidR="00193A4A">
              <w:rPr>
                <w:rFonts w:ascii="Arial" w:hAnsi="Arial" w:cs="Arial"/>
                <w:color w:val="000000"/>
                <w:sz w:val="22"/>
                <w:szCs w:val="22"/>
              </w:rPr>
              <w:t>PRI</w:t>
            </w:r>
            <w:r w:rsidR="00D374DC">
              <w:rPr>
                <w:rFonts w:ascii="Arial" w:hAnsi="Arial" w:cs="Arial"/>
                <w:color w:val="000000"/>
                <w:sz w:val="22"/>
                <w:szCs w:val="22"/>
              </w:rPr>
              <w:t xml:space="preserve">s </w:t>
            </w:r>
            <w:r w:rsidR="00281EA1" w:rsidRPr="001E7DFD">
              <w:rPr>
                <w:rFonts w:ascii="Arial" w:hAnsi="Arial" w:cs="Arial"/>
                <w:color w:val="000000"/>
                <w:sz w:val="22"/>
                <w:szCs w:val="22"/>
              </w:rPr>
              <w:t xml:space="preserve">since </w:t>
            </w:r>
            <w:r w:rsidR="00A77240" w:rsidRPr="001E7DFD">
              <w:rPr>
                <w:rFonts w:ascii="Arial" w:hAnsi="Arial" w:cs="Arial"/>
                <w:sz w:val="22"/>
                <w:szCs w:val="22"/>
              </w:rPr>
              <w:t>study inception:</w:t>
            </w:r>
            <w:r w:rsidR="00415E75" w:rsidRPr="001E7DF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C0B6D7A" w14:textId="7238E23F" w:rsidR="001C0F3C" w:rsidRPr="001C0F3C" w:rsidRDefault="00281EA1" w:rsidP="001C0F3C">
            <w:pPr>
              <w:pStyle w:val="BodyText"/>
              <w:numPr>
                <w:ilvl w:val="2"/>
                <w:numId w:val="18"/>
              </w:numPr>
              <w:tabs>
                <w:tab w:val="left" w:pos="1167"/>
              </w:tabs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1C0F3C">
              <w:rPr>
                <w:rFonts w:ascii="Arial" w:hAnsi="Arial" w:cs="Arial"/>
                <w:b w:val="0"/>
                <w:sz w:val="22"/>
                <w:szCs w:val="22"/>
              </w:rPr>
              <w:t>C</w:t>
            </w:r>
            <w:r w:rsidR="00B339A6">
              <w:rPr>
                <w:rFonts w:ascii="Arial" w:hAnsi="Arial" w:cs="Arial"/>
                <w:b w:val="0"/>
                <w:sz w:val="22"/>
                <w:szCs w:val="22"/>
              </w:rPr>
              <w:t>T</w:t>
            </w:r>
            <w:r w:rsidRPr="001C0F3C">
              <w:rPr>
                <w:rFonts w:ascii="Arial" w:hAnsi="Arial" w:cs="Arial"/>
                <w:b w:val="0"/>
                <w:sz w:val="22"/>
                <w:szCs w:val="22"/>
              </w:rPr>
              <w:t xml:space="preserve">O-studies: </w:t>
            </w:r>
            <w:proofErr w:type="spellStart"/>
            <w:r w:rsidRPr="001C0F3C">
              <w:rPr>
                <w:rFonts w:ascii="Arial" w:hAnsi="Arial" w:cs="Arial"/>
                <w:b w:val="0"/>
                <w:sz w:val="22"/>
                <w:szCs w:val="22"/>
              </w:rPr>
              <w:t>OnCore</w:t>
            </w:r>
            <w:proofErr w:type="spellEnd"/>
            <w:r w:rsidRPr="001C0F3C">
              <w:rPr>
                <w:rFonts w:ascii="Arial" w:hAnsi="Arial" w:cs="Arial"/>
                <w:b w:val="0"/>
                <w:sz w:val="22"/>
                <w:szCs w:val="22"/>
              </w:rPr>
              <w:t xml:space="preserve"> generated </w:t>
            </w:r>
            <w:r w:rsidR="001C0F3C" w:rsidRPr="001C0F3C">
              <w:rPr>
                <w:rFonts w:ascii="Arial" w:hAnsi="Arial" w:cs="Arial"/>
                <w:b w:val="0"/>
                <w:sz w:val="22"/>
                <w:szCs w:val="22"/>
              </w:rPr>
              <w:t>AE</w:t>
            </w:r>
            <w:r w:rsidR="00D94CD9" w:rsidRPr="001C0F3C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1C0F3C">
              <w:rPr>
                <w:rFonts w:ascii="Arial" w:hAnsi="Arial" w:cs="Arial"/>
                <w:b w:val="0"/>
                <w:sz w:val="22"/>
                <w:szCs w:val="22"/>
              </w:rPr>
              <w:t>report</w:t>
            </w:r>
            <w:r w:rsidR="00A77240" w:rsidRPr="001C0F3C">
              <w:rPr>
                <w:rFonts w:ascii="Arial" w:hAnsi="Arial" w:cs="Arial"/>
                <w:b w:val="0"/>
                <w:sz w:val="22"/>
                <w:szCs w:val="22"/>
              </w:rPr>
              <w:t>s</w:t>
            </w:r>
            <w:r w:rsidR="00D374DC">
              <w:rPr>
                <w:rFonts w:ascii="Arial" w:hAnsi="Arial" w:cs="Arial"/>
                <w:b w:val="0"/>
                <w:sz w:val="22"/>
                <w:szCs w:val="22"/>
              </w:rPr>
              <w:t xml:space="preserve"> and copies of SAE/</w:t>
            </w:r>
            <w:r w:rsidR="00193A4A">
              <w:rPr>
                <w:rFonts w:ascii="Arial" w:hAnsi="Arial" w:cs="Arial"/>
                <w:b w:val="0"/>
                <w:sz w:val="22"/>
                <w:szCs w:val="22"/>
              </w:rPr>
              <w:t>PRI</w:t>
            </w:r>
            <w:r w:rsidR="00D374DC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454C35">
              <w:rPr>
                <w:rFonts w:ascii="Arial" w:hAnsi="Arial" w:cs="Arial"/>
                <w:b w:val="0"/>
                <w:sz w:val="22"/>
                <w:szCs w:val="22"/>
              </w:rPr>
              <w:t>reports.</w:t>
            </w:r>
          </w:p>
          <w:p w14:paraId="35C97284" w14:textId="3B1B3BCE" w:rsidR="00A77240" w:rsidRPr="001C0F3C" w:rsidRDefault="00415E75" w:rsidP="001C0F3C">
            <w:pPr>
              <w:pStyle w:val="BodyText"/>
              <w:numPr>
                <w:ilvl w:val="2"/>
                <w:numId w:val="18"/>
              </w:numPr>
              <w:tabs>
                <w:tab w:val="left" w:pos="1167"/>
              </w:tabs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1C0F3C">
              <w:rPr>
                <w:rFonts w:ascii="Arial" w:hAnsi="Arial" w:cs="Arial"/>
                <w:b w:val="0"/>
                <w:sz w:val="22"/>
                <w:szCs w:val="22"/>
              </w:rPr>
              <w:t>N</w:t>
            </w:r>
            <w:r w:rsidR="00D374DC">
              <w:rPr>
                <w:rFonts w:ascii="Arial" w:hAnsi="Arial" w:cs="Arial"/>
                <w:b w:val="0"/>
                <w:sz w:val="22"/>
                <w:szCs w:val="22"/>
              </w:rPr>
              <w:t>on-C</w:t>
            </w:r>
            <w:r w:rsidR="00B339A6">
              <w:rPr>
                <w:rFonts w:ascii="Arial" w:hAnsi="Arial" w:cs="Arial"/>
                <w:b w:val="0"/>
                <w:sz w:val="22"/>
                <w:szCs w:val="22"/>
              </w:rPr>
              <w:t>T</w:t>
            </w:r>
            <w:r w:rsidR="00D374DC">
              <w:rPr>
                <w:rFonts w:ascii="Arial" w:hAnsi="Arial" w:cs="Arial"/>
                <w:b w:val="0"/>
                <w:sz w:val="22"/>
                <w:szCs w:val="22"/>
              </w:rPr>
              <w:t>O studies: AE list/report, and copies of SAE/</w:t>
            </w:r>
            <w:r w:rsidR="00193A4A">
              <w:rPr>
                <w:rFonts w:ascii="Arial" w:hAnsi="Arial" w:cs="Arial"/>
                <w:b w:val="0"/>
                <w:sz w:val="22"/>
                <w:szCs w:val="22"/>
              </w:rPr>
              <w:t>PRI</w:t>
            </w:r>
            <w:r w:rsidR="00D374DC">
              <w:rPr>
                <w:rFonts w:ascii="Arial" w:hAnsi="Arial" w:cs="Arial"/>
                <w:b w:val="0"/>
                <w:sz w:val="22"/>
                <w:szCs w:val="22"/>
              </w:rPr>
              <w:t xml:space="preserve"> reports. All AE/SAE/</w:t>
            </w:r>
            <w:r w:rsidR="00193A4A">
              <w:rPr>
                <w:rFonts w:ascii="Arial" w:hAnsi="Arial" w:cs="Arial"/>
                <w:b w:val="0"/>
                <w:sz w:val="22"/>
                <w:szCs w:val="22"/>
              </w:rPr>
              <w:t>PRI</w:t>
            </w:r>
            <w:r w:rsidR="00D374DC">
              <w:rPr>
                <w:rFonts w:ascii="Arial" w:hAnsi="Arial" w:cs="Arial"/>
                <w:b w:val="0"/>
                <w:sz w:val="22"/>
                <w:szCs w:val="22"/>
              </w:rPr>
              <w:t xml:space="preserve"> events MUST </w:t>
            </w:r>
            <w:r w:rsidR="00235CD2">
              <w:rPr>
                <w:rFonts w:ascii="Arial" w:hAnsi="Arial" w:cs="Arial"/>
                <w:b w:val="0"/>
                <w:sz w:val="22"/>
                <w:szCs w:val="22"/>
              </w:rPr>
              <w:t>includ</w:t>
            </w:r>
            <w:r w:rsidR="00D374DC">
              <w:rPr>
                <w:rFonts w:ascii="Arial" w:hAnsi="Arial" w:cs="Arial"/>
                <w:b w:val="0"/>
                <w:sz w:val="22"/>
                <w:szCs w:val="22"/>
              </w:rPr>
              <w:t>e date</w:t>
            </w:r>
            <w:r w:rsidR="00235CD2">
              <w:rPr>
                <w:rFonts w:ascii="Arial" w:hAnsi="Arial" w:cs="Arial"/>
                <w:b w:val="0"/>
                <w:sz w:val="22"/>
                <w:szCs w:val="22"/>
              </w:rPr>
              <w:t xml:space="preserve"> of event, grade</w:t>
            </w:r>
            <w:r w:rsidR="00D374DC">
              <w:rPr>
                <w:rFonts w:ascii="Arial" w:hAnsi="Arial" w:cs="Arial"/>
                <w:b w:val="0"/>
                <w:sz w:val="22"/>
                <w:szCs w:val="22"/>
              </w:rPr>
              <w:t>/</w:t>
            </w:r>
            <w:r w:rsidR="003D7EC3">
              <w:rPr>
                <w:rFonts w:ascii="Arial" w:hAnsi="Arial" w:cs="Arial"/>
                <w:b w:val="0"/>
                <w:sz w:val="22"/>
                <w:szCs w:val="22"/>
              </w:rPr>
              <w:t>s</w:t>
            </w:r>
            <w:r w:rsidR="00235CD2">
              <w:rPr>
                <w:rFonts w:ascii="Arial" w:hAnsi="Arial" w:cs="Arial"/>
                <w:b w:val="0"/>
                <w:sz w:val="22"/>
                <w:szCs w:val="22"/>
              </w:rPr>
              <w:t xml:space="preserve">, and </w:t>
            </w:r>
            <w:r w:rsidR="00454C35">
              <w:rPr>
                <w:rFonts w:ascii="Arial" w:hAnsi="Arial" w:cs="Arial"/>
                <w:b w:val="0"/>
                <w:sz w:val="22"/>
                <w:szCs w:val="22"/>
              </w:rPr>
              <w:t>attribution.</w:t>
            </w:r>
          </w:p>
          <w:p w14:paraId="7C46BC81" w14:textId="40BAA988" w:rsidR="00B339A6" w:rsidRDefault="00281EA1" w:rsidP="00B339A6">
            <w:pPr>
              <w:pStyle w:val="BodyText"/>
              <w:tabs>
                <w:tab w:val="left" w:pos="1167"/>
              </w:tabs>
              <w:spacing w:after="0" w:line="240" w:lineRule="auto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484CE3">
              <w:rPr>
                <w:rFonts w:ascii="Arial" w:hAnsi="Arial" w:cs="Arial"/>
                <w:sz w:val="22"/>
                <w:szCs w:val="22"/>
                <w:u w:val="single"/>
              </w:rPr>
              <w:t>Attachment</w:t>
            </w:r>
            <w:r w:rsidR="00F741EF"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842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84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87845">
              <w:rPr>
                <w:rFonts w:ascii="Arial" w:hAnsi="Arial" w:cs="Arial"/>
                <w:sz w:val="22"/>
                <w:szCs w:val="22"/>
              </w:rPr>
              <w:t xml:space="preserve">Y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5972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84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87845" w:rsidRPr="00484CE3">
              <w:rPr>
                <w:rFonts w:ascii="Arial" w:hAnsi="Arial" w:cs="Arial"/>
                <w:sz w:val="22"/>
                <w:szCs w:val="22"/>
              </w:rPr>
              <w:t>N</w:t>
            </w:r>
            <w:r w:rsidR="001C0F3C">
              <w:rPr>
                <w:rFonts w:ascii="Arial" w:hAnsi="Arial" w:cs="Arial"/>
                <w:sz w:val="22"/>
                <w:szCs w:val="22"/>
              </w:rPr>
              <w:t>one to report</w:t>
            </w:r>
            <w:r w:rsidR="00687845"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b w:val="0"/>
                  <w:sz w:val="22"/>
                  <w:szCs w:val="22"/>
                </w:rPr>
                <w:id w:val="10608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845">
                  <w:rPr>
                    <w:rFonts w:ascii="MS Gothic" w:eastAsia="MS Gothic" w:hAnsi="MS Gothic" w:cs="Arial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687845">
              <w:rPr>
                <w:rFonts w:ascii="Arial" w:hAnsi="Arial" w:cs="Arial"/>
                <w:sz w:val="22"/>
                <w:szCs w:val="22"/>
              </w:rPr>
              <w:t>N/A</w:t>
            </w:r>
          </w:p>
          <w:p w14:paraId="1996E112" w14:textId="51A342E1" w:rsidR="00B339A6" w:rsidRDefault="00B339A6" w:rsidP="00B339A6">
            <w:pPr>
              <w:pStyle w:val="BodyText"/>
              <w:tabs>
                <w:tab w:val="left" w:pos="1167"/>
              </w:tabs>
              <w:spacing w:after="0" w:line="24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Please check box below if any of the following are </w:t>
            </w:r>
            <w:r w:rsidR="00454C3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included in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the attached reports:</w:t>
            </w:r>
          </w:p>
          <w:p w14:paraId="7F8B0D11" w14:textId="6351B154" w:rsidR="00B339A6" w:rsidRPr="00B339A6" w:rsidRDefault="00B339A6" w:rsidP="00B339A6">
            <w:pPr>
              <w:pStyle w:val="BodyText"/>
              <w:tabs>
                <w:tab w:val="left" w:pos="1167"/>
              </w:tabs>
              <w:spacing w:after="0" w:line="24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            </w:t>
            </w:r>
            <w:r w:rsidRPr="00B339A6">
              <w:rPr>
                <w:rFonts w:ascii="Arial" w:hAnsi="Arial" w:cs="Arial"/>
                <w:sz w:val="22"/>
                <w:szCs w:val="22"/>
              </w:rPr>
              <w:t>SAE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205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        DLT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2735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          Hospitalization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1403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022F808F" w14:textId="333E591F" w:rsidR="00281EA1" w:rsidRDefault="00281EA1" w:rsidP="00A77240">
            <w:pPr>
              <w:pStyle w:val="BodyText"/>
              <w:tabs>
                <w:tab w:val="left" w:pos="1167"/>
              </w:tabs>
              <w:spacing w:after="0" w:line="240" w:lineRule="auto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1E7DF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7E8EF00" w14:textId="1A022375" w:rsidR="0083008E" w:rsidRPr="00294900" w:rsidRDefault="0083008E" w:rsidP="0083008E">
            <w:pPr>
              <w:pStyle w:val="BodyText"/>
              <w:numPr>
                <w:ilvl w:val="1"/>
                <w:numId w:val="18"/>
              </w:numPr>
              <w:tabs>
                <w:tab w:val="left" w:pos="1167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u w:val="words"/>
              </w:rPr>
            </w:pPr>
            <w:r w:rsidRPr="00294900">
              <w:rPr>
                <w:rFonts w:ascii="Arial" w:hAnsi="Arial" w:cs="Arial"/>
                <w:sz w:val="22"/>
                <w:szCs w:val="22"/>
                <w:u w:val="words"/>
              </w:rPr>
              <w:t xml:space="preserve">Please attach report of all GR 3 or greater AEs to-date: </w:t>
            </w:r>
          </w:p>
          <w:p w14:paraId="3E25CF88" w14:textId="1C16937E" w:rsidR="0083008E" w:rsidRPr="001C0F3C" w:rsidRDefault="0083008E" w:rsidP="0083008E">
            <w:pPr>
              <w:pStyle w:val="BodyText"/>
              <w:numPr>
                <w:ilvl w:val="2"/>
                <w:numId w:val="18"/>
              </w:numPr>
              <w:tabs>
                <w:tab w:val="left" w:pos="1167"/>
              </w:tabs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1C0F3C">
              <w:rPr>
                <w:rFonts w:ascii="Arial" w:hAnsi="Arial" w:cs="Arial"/>
                <w:b w:val="0"/>
                <w:sz w:val="22"/>
                <w:szCs w:val="22"/>
              </w:rPr>
              <w:t xml:space="preserve">CPO-studies: </w:t>
            </w:r>
            <w:proofErr w:type="spellStart"/>
            <w:r w:rsidRPr="001C0F3C">
              <w:rPr>
                <w:rFonts w:ascii="Arial" w:hAnsi="Arial" w:cs="Arial"/>
                <w:b w:val="0"/>
                <w:sz w:val="22"/>
                <w:szCs w:val="22"/>
              </w:rPr>
              <w:t>OnCore</w:t>
            </w:r>
            <w:proofErr w:type="spellEnd"/>
            <w:r w:rsidRPr="001C0F3C">
              <w:rPr>
                <w:rFonts w:ascii="Arial" w:hAnsi="Arial" w:cs="Arial"/>
                <w:b w:val="0"/>
                <w:sz w:val="22"/>
                <w:szCs w:val="22"/>
              </w:rPr>
              <w:t xml:space="preserve"> generated AE </w:t>
            </w:r>
            <w:r w:rsidR="00454C35" w:rsidRPr="001C0F3C">
              <w:rPr>
                <w:rFonts w:ascii="Arial" w:hAnsi="Arial" w:cs="Arial"/>
                <w:b w:val="0"/>
                <w:sz w:val="22"/>
                <w:szCs w:val="22"/>
              </w:rPr>
              <w:t>reports.</w:t>
            </w:r>
          </w:p>
          <w:p w14:paraId="4B976A0D" w14:textId="77777777" w:rsidR="0083008E" w:rsidRPr="006913B3" w:rsidRDefault="0083008E" w:rsidP="0083008E">
            <w:pPr>
              <w:pStyle w:val="BodyText"/>
              <w:numPr>
                <w:ilvl w:val="2"/>
                <w:numId w:val="18"/>
              </w:numPr>
              <w:tabs>
                <w:tab w:val="left" w:pos="1167"/>
              </w:tabs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1C0F3C">
              <w:rPr>
                <w:rFonts w:ascii="Arial" w:hAnsi="Arial" w:cs="Arial"/>
                <w:b w:val="0"/>
                <w:sz w:val="22"/>
                <w:szCs w:val="22"/>
              </w:rPr>
              <w:t xml:space="preserve">Non-CPO studies: List/report of AEs </w:t>
            </w:r>
          </w:p>
          <w:p w14:paraId="0ACC3FCE" w14:textId="77777777" w:rsidR="0083008E" w:rsidRDefault="0083008E" w:rsidP="0083008E">
            <w:pPr>
              <w:pStyle w:val="BodyText"/>
              <w:tabs>
                <w:tab w:val="left" w:pos="1167"/>
              </w:tabs>
              <w:spacing w:after="0" w:line="240" w:lineRule="auto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484CE3">
              <w:rPr>
                <w:rFonts w:ascii="Arial" w:hAnsi="Arial" w:cs="Arial"/>
                <w:sz w:val="22"/>
                <w:szCs w:val="22"/>
                <w:u w:val="single"/>
              </w:rPr>
              <w:t>Attachment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575729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Y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36051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484CE3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one to report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b w:val="0"/>
                  <w:sz w:val="22"/>
                  <w:szCs w:val="22"/>
                </w:rPr>
                <w:id w:val="-184441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>N/A</w:t>
            </w:r>
            <w:r w:rsidRPr="00551319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45D0E8CA" w14:textId="515CAA2D" w:rsidR="00B339A6" w:rsidRDefault="00B339A6" w:rsidP="00B339A6">
            <w:pPr>
              <w:pStyle w:val="BodyText"/>
              <w:tabs>
                <w:tab w:val="left" w:pos="1167"/>
              </w:tabs>
              <w:spacing w:after="0" w:line="24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Please check box below if any of the following are </w:t>
            </w:r>
            <w:r w:rsidR="005041BC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included in the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attached reports:</w:t>
            </w:r>
          </w:p>
          <w:p w14:paraId="3F2099B3" w14:textId="77777777" w:rsidR="00B339A6" w:rsidRDefault="00B339A6" w:rsidP="00B339A6">
            <w:pPr>
              <w:pStyle w:val="BodyText"/>
              <w:tabs>
                <w:tab w:val="left" w:pos="1167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            </w:t>
            </w:r>
            <w:r w:rsidRPr="00B339A6">
              <w:rPr>
                <w:rFonts w:ascii="Arial" w:hAnsi="Arial" w:cs="Arial"/>
                <w:sz w:val="22"/>
                <w:szCs w:val="22"/>
              </w:rPr>
              <w:t>SAE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561900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        DLT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06586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          Hospitalization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91730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34E03041" w14:textId="77777777" w:rsidR="00B339A6" w:rsidRPr="00B339A6" w:rsidRDefault="00B339A6" w:rsidP="00B339A6">
            <w:pPr>
              <w:pStyle w:val="BodyText"/>
              <w:tabs>
                <w:tab w:val="left" w:pos="1167"/>
              </w:tabs>
              <w:spacing w:after="0" w:line="24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4EEBE417" w14:textId="3607C9B3" w:rsidR="0083008E" w:rsidRDefault="0083008E" w:rsidP="0083008E">
            <w:pPr>
              <w:pStyle w:val="BodyText"/>
              <w:numPr>
                <w:ilvl w:val="1"/>
                <w:numId w:val="18"/>
              </w:numPr>
              <w:tabs>
                <w:tab w:val="left" w:pos="1167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u w:val="words"/>
              </w:rPr>
            </w:pPr>
            <w:r w:rsidRPr="00385EDD">
              <w:rPr>
                <w:rFonts w:ascii="Arial" w:hAnsi="Arial" w:cs="Arial"/>
                <w:sz w:val="22"/>
                <w:szCs w:val="22"/>
                <w:u w:val="words"/>
              </w:rPr>
              <w:t xml:space="preserve">Please attach </w:t>
            </w:r>
            <w:r>
              <w:rPr>
                <w:rFonts w:ascii="Arial" w:hAnsi="Arial" w:cs="Arial"/>
                <w:sz w:val="22"/>
                <w:szCs w:val="22"/>
                <w:u w:val="words"/>
              </w:rPr>
              <w:t xml:space="preserve">all SAEs </w:t>
            </w:r>
            <w:r w:rsidRPr="00385EDD">
              <w:rPr>
                <w:rFonts w:ascii="Arial" w:hAnsi="Arial" w:cs="Arial"/>
                <w:sz w:val="22"/>
                <w:szCs w:val="22"/>
                <w:u w:val="words"/>
              </w:rPr>
              <w:t xml:space="preserve">since last DSMC report (or study start if first review). </w:t>
            </w:r>
          </w:p>
          <w:p w14:paraId="4A9A377F" w14:textId="08442947" w:rsidR="0083008E" w:rsidRPr="00EF52BF" w:rsidRDefault="0083008E" w:rsidP="0083008E">
            <w:pPr>
              <w:pStyle w:val="BodyText"/>
              <w:numPr>
                <w:ilvl w:val="2"/>
                <w:numId w:val="18"/>
              </w:numPr>
              <w:tabs>
                <w:tab w:val="left" w:pos="1167"/>
              </w:tabs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  <w:u w:val="words"/>
              </w:rPr>
            </w:pPr>
            <w:r w:rsidRPr="00EF52BF">
              <w:rPr>
                <w:rFonts w:ascii="Arial" w:hAnsi="Arial" w:cs="Arial"/>
                <w:b w:val="0"/>
                <w:sz w:val="22"/>
                <w:szCs w:val="22"/>
              </w:rPr>
              <w:t xml:space="preserve">Please attach </w:t>
            </w:r>
            <w:r w:rsidRPr="00B339A6">
              <w:rPr>
                <w:rFonts w:ascii="Arial" w:hAnsi="Arial" w:cs="Arial"/>
                <w:bCs w:val="0"/>
                <w:sz w:val="22"/>
                <w:szCs w:val="22"/>
              </w:rPr>
              <w:t>FULL SAE/MedWatch report</w:t>
            </w:r>
            <w:r w:rsidRPr="00EF52BF">
              <w:rPr>
                <w:rFonts w:ascii="Arial" w:hAnsi="Arial" w:cs="Arial"/>
                <w:b w:val="0"/>
                <w:sz w:val="22"/>
                <w:szCs w:val="22"/>
              </w:rPr>
              <w:t xml:space="preserve"> (including attribution): </w:t>
            </w:r>
          </w:p>
          <w:p w14:paraId="29756221" w14:textId="25EB19F0" w:rsidR="0083008E" w:rsidRPr="00385EDD" w:rsidRDefault="0083008E" w:rsidP="00EF52BF">
            <w:pPr>
              <w:pStyle w:val="BodyText"/>
              <w:tabs>
                <w:tab w:val="left" w:pos="1167"/>
              </w:tabs>
              <w:spacing w:after="0" w:line="240" w:lineRule="auto"/>
              <w:ind w:left="720"/>
              <w:rPr>
                <w:rFonts w:ascii="Arial" w:hAnsi="Arial" w:cs="Arial"/>
                <w:b w:val="0"/>
                <w:sz w:val="22"/>
                <w:szCs w:val="22"/>
              </w:rPr>
            </w:pPr>
            <w:r w:rsidRPr="00484CE3">
              <w:rPr>
                <w:rFonts w:ascii="Arial" w:hAnsi="Arial" w:cs="Arial"/>
                <w:sz w:val="22"/>
                <w:szCs w:val="22"/>
                <w:u w:val="single"/>
              </w:rPr>
              <w:t>Attachment</w:t>
            </w:r>
            <w:r w:rsidRPr="00484CE3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1E0F8B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82227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Y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6268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>None to report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  <w:p w14:paraId="1F0A4DDE" w14:textId="77777777" w:rsidR="00B339A6" w:rsidRDefault="00B339A6" w:rsidP="0083008E">
            <w:pPr>
              <w:pStyle w:val="BodyText"/>
              <w:tabs>
                <w:tab w:val="left" w:pos="1167"/>
              </w:tabs>
              <w:spacing w:after="0" w:line="240" w:lineRule="auto"/>
              <w:ind w:left="72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67C25946" w14:textId="176148F0" w:rsidR="0083008E" w:rsidRDefault="00EF52BF" w:rsidP="00B339A6">
            <w:pPr>
              <w:pStyle w:val="BodyText"/>
              <w:tabs>
                <w:tab w:val="left" w:pos="1167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339A6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 xml:space="preserve">If N/A </w:t>
            </w:r>
            <w:r w:rsidR="00B339A6" w:rsidRPr="00B339A6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 xml:space="preserve">to any of the above items, please </w:t>
            </w:r>
            <w:r w:rsidRPr="00B339A6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>p</w:t>
            </w:r>
            <w:r w:rsidR="0083008E" w:rsidRPr="00B339A6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 xml:space="preserve">rovide </w:t>
            </w:r>
            <w:r w:rsidR="00B339A6" w:rsidRPr="00B339A6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>e</w:t>
            </w:r>
            <w:r w:rsidR="0083008E" w:rsidRPr="00B339A6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>xplanation</w:t>
            </w:r>
            <w:r w:rsidR="00B339A6" w:rsidRPr="00B339A6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 xml:space="preserve"> here</w:t>
            </w:r>
            <w:r w:rsidR="0083008E" w:rsidRPr="002A0462">
              <w:rPr>
                <w:rFonts w:ascii="Arial" w:hAnsi="Arial" w:cs="Arial"/>
                <w:sz w:val="22"/>
                <w:szCs w:val="22"/>
                <w:u w:val="single"/>
              </w:rPr>
              <w:t xml:space="preserve">:      </w:t>
            </w:r>
          </w:p>
          <w:p w14:paraId="0A3D3227" w14:textId="77777777" w:rsidR="0083008E" w:rsidRDefault="0083008E" w:rsidP="00A77240">
            <w:pPr>
              <w:pStyle w:val="BodyText"/>
              <w:tabs>
                <w:tab w:val="left" w:pos="1167"/>
              </w:tabs>
              <w:spacing w:after="0" w:line="240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36A2B650" w14:textId="77777777" w:rsidR="00995093" w:rsidRDefault="00995093" w:rsidP="00A77240">
            <w:pPr>
              <w:pStyle w:val="BodyText"/>
              <w:tabs>
                <w:tab w:val="left" w:pos="1167"/>
              </w:tabs>
              <w:spacing w:after="0" w:line="240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735A309D" w14:textId="77777777" w:rsidR="00995093" w:rsidRDefault="00995093" w:rsidP="00A77240">
            <w:pPr>
              <w:pStyle w:val="BodyText"/>
              <w:tabs>
                <w:tab w:val="left" w:pos="1167"/>
              </w:tabs>
              <w:spacing w:after="0" w:line="240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57DEB0C6" w14:textId="77777777" w:rsidR="00995093" w:rsidRDefault="00995093" w:rsidP="00A77240">
            <w:pPr>
              <w:pStyle w:val="BodyText"/>
              <w:tabs>
                <w:tab w:val="left" w:pos="1167"/>
              </w:tabs>
              <w:spacing w:after="0" w:line="240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022255B6" w14:textId="77777777" w:rsidR="00995093" w:rsidRDefault="00995093" w:rsidP="00A77240">
            <w:pPr>
              <w:pStyle w:val="BodyText"/>
              <w:tabs>
                <w:tab w:val="left" w:pos="1167"/>
              </w:tabs>
              <w:spacing w:after="0" w:line="240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32FBE952" w14:textId="153089C7" w:rsidR="00995093" w:rsidRPr="00484CE3" w:rsidRDefault="00995093" w:rsidP="00A77240">
            <w:pPr>
              <w:pStyle w:val="BodyText"/>
              <w:tabs>
                <w:tab w:val="left" w:pos="1167"/>
              </w:tabs>
              <w:spacing w:after="0" w:line="240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5093" w:rsidRPr="00CA48A6" w14:paraId="6B536C61" w14:textId="77777777" w:rsidTr="00E41420">
        <w:trPr>
          <w:trHeight w:hRule="exact" w:val="361"/>
        </w:trPr>
        <w:tc>
          <w:tcPr>
            <w:tcW w:w="10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42B6EC9" w14:textId="77777777" w:rsidR="00995093" w:rsidRDefault="00995093" w:rsidP="00995093">
            <w:pPr>
              <w:pStyle w:val="BodyText"/>
              <w:tabs>
                <w:tab w:val="left" w:pos="1167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6" w:name="_Hlk128482229"/>
            <w:r>
              <w:rPr>
                <w:rFonts w:ascii="Arial" w:hAnsi="Arial" w:cs="Arial"/>
                <w:color w:val="000000"/>
                <w:sz w:val="22"/>
                <w:szCs w:val="22"/>
              </w:rPr>
              <w:t>REVIEWER COMMENTS:</w:t>
            </w:r>
          </w:p>
          <w:p w14:paraId="60A66A93" w14:textId="35EA2F75" w:rsidR="00995093" w:rsidRDefault="00995093" w:rsidP="00995093">
            <w:pPr>
              <w:pStyle w:val="BodyText"/>
              <w:tabs>
                <w:tab w:val="left" w:pos="1167"/>
              </w:tabs>
              <w:spacing w:after="0" w:line="240" w:lineRule="auto"/>
              <w:ind w:left="79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95093" w:rsidRPr="00CA48A6" w14:paraId="4E82A7A2" w14:textId="77777777" w:rsidTr="00B339A6">
        <w:trPr>
          <w:trHeight w:hRule="exact" w:val="721"/>
        </w:trPr>
        <w:tc>
          <w:tcPr>
            <w:tcW w:w="10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B059A" w14:textId="77777777" w:rsidR="00995093" w:rsidRDefault="00995093" w:rsidP="00995093">
            <w:pPr>
              <w:pStyle w:val="BodyText"/>
              <w:tabs>
                <w:tab w:val="left" w:pos="1167"/>
              </w:tabs>
              <w:spacing w:after="0" w:line="240" w:lineRule="auto"/>
              <w:ind w:left="79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bookmarkEnd w:id="6"/>
      <w:tr w:rsidR="0047202A" w:rsidRPr="00CA48A6" w14:paraId="7C78113E" w14:textId="77777777" w:rsidTr="00E41420">
        <w:trPr>
          <w:trHeight w:hRule="exact" w:val="432"/>
        </w:trPr>
        <w:tc>
          <w:tcPr>
            <w:tcW w:w="10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7D4095D" w14:textId="3A32FFBA" w:rsidR="0047202A" w:rsidRPr="00415E75" w:rsidRDefault="0047202A" w:rsidP="00EF52BF">
            <w:pPr>
              <w:pStyle w:val="BodyText"/>
              <w:numPr>
                <w:ilvl w:val="0"/>
                <w:numId w:val="18"/>
              </w:numPr>
              <w:tabs>
                <w:tab w:val="left" w:pos="1167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15E75">
              <w:rPr>
                <w:rFonts w:ascii="Arial" w:hAnsi="Arial" w:cs="Arial"/>
                <w:sz w:val="22"/>
                <w:szCs w:val="22"/>
              </w:rPr>
              <w:t>DEVIATIONS/VIOLATIONS</w:t>
            </w:r>
            <w:r w:rsidR="00EF52B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EF52BF" w:rsidRPr="00EF52BF">
              <w:rPr>
                <w:rFonts w:ascii="Arial" w:hAnsi="Arial" w:cs="Arial"/>
                <w:sz w:val="22"/>
                <w:szCs w:val="22"/>
              </w:rPr>
              <w:t>UNANTICIPATED PROBLEMS (</w:t>
            </w:r>
            <w:proofErr w:type="gramStart"/>
            <w:r w:rsidR="00EF52BF" w:rsidRPr="00EF52BF">
              <w:rPr>
                <w:rFonts w:ascii="Arial" w:hAnsi="Arial" w:cs="Arial"/>
                <w:sz w:val="22"/>
                <w:szCs w:val="22"/>
              </w:rPr>
              <w:t xml:space="preserve">UPs) </w:t>
            </w:r>
            <w:r w:rsidRPr="00415E75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</w:p>
        </w:tc>
      </w:tr>
      <w:tr w:rsidR="0047202A" w:rsidRPr="00CA48A6" w14:paraId="7831C1B7" w14:textId="77777777" w:rsidTr="00B339A6">
        <w:trPr>
          <w:trHeight w:hRule="exact" w:val="3169"/>
        </w:trPr>
        <w:tc>
          <w:tcPr>
            <w:tcW w:w="10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561E5" w14:textId="645D2A07" w:rsidR="00EF52BF" w:rsidRPr="00EF52BF" w:rsidRDefault="008D5FA8" w:rsidP="00EF52BF">
            <w:pPr>
              <w:pStyle w:val="BodyText"/>
              <w:numPr>
                <w:ilvl w:val="1"/>
                <w:numId w:val="18"/>
              </w:numPr>
              <w:tabs>
                <w:tab w:val="left" w:pos="1167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Attach </w:t>
            </w:r>
            <w:r w:rsidR="00EF52BF" w:rsidRPr="001E7DFD">
              <w:rPr>
                <w:rFonts w:ascii="Arial" w:hAnsi="Arial" w:cs="Arial"/>
                <w:sz w:val="22"/>
                <w:szCs w:val="22"/>
              </w:rPr>
              <w:t>UPs that required immediate reporting</w:t>
            </w:r>
            <w:r>
              <w:rPr>
                <w:rFonts w:ascii="Arial" w:hAnsi="Arial" w:cs="Arial"/>
                <w:sz w:val="22"/>
                <w:szCs w:val="22"/>
              </w:rPr>
              <w:t xml:space="preserve"> since last review</w:t>
            </w:r>
            <w:r w:rsidR="00EF52BF" w:rsidRPr="00EF52BF">
              <w:rPr>
                <w:rFonts w:ascii="Arial" w:hAnsi="Arial" w:cs="Arial"/>
                <w:sz w:val="22"/>
                <w:szCs w:val="22"/>
              </w:rPr>
              <w:t xml:space="preserve"> (or study start if first review). </w:t>
            </w:r>
          </w:p>
          <w:p w14:paraId="4E193F92" w14:textId="6D0B7017" w:rsidR="00EF52BF" w:rsidRPr="00EF52BF" w:rsidRDefault="00EF52BF" w:rsidP="00EF52BF">
            <w:pPr>
              <w:pStyle w:val="BodyText"/>
              <w:numPr>
                <w:ilvl w:val="2"/>
                <w:numId w:val="18"/>
              </w:numPr>
              <w:tabs>
                <w:tab w:val="left" w:pos="1167"/>
              </w:tabs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  <w:u w:val="words"/>
              </w:rPr>
            </w:pPr>
            <w:r w:rsidRPr="00EF52BF">
              <w:rPr>
                <w:rFonts w:ascii="Arial" w:hAnsi="Arial" w:cs="Arial"/>
                <w:b w:val="0"/>
                <w:sz w:val="22"/>
                <w:szCs w:val="22"/>
              </w:rPr>
              <w:t xml:space="preserve">Please attach full UP report submitted to the IRB: </w:t>
            </w:r>
          </w:p>
          <w:p w14:paraId="5F915643" w14:textId="5BC1D37D" w:rsidR="00EF52BF" w:rsidRPr="00B339A6" w:rsidRDefault="00EF52BF" w:rsidP="00EF52BF">
            <w:pPr>
              <w:pStyle w:val="BodyText"/>
              <w:tabs>
                <w:tab w:val="left" w:pos="1167"/>
              </w:tabs>
              <w:spacing w:after="0" w:line="240" w:lineRule="auto"/>
              <w:ind w:left="7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484CE3">
              <w:rPr>
                <w:rFonts w:ascii="Arial" w:hAnsi="Arial" w:cs="Arial"/>
                <w:sz w:val="22"/>
                <w:szCs w:val="22"/>
                <w:u w:val="single"/>
              </w:rPr>
              <w:t>Attachment</w:t>
            </w:r>
            <w:r w:rsidRPr="00484CE3"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8010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9A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Y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321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8612B1">
              <w:rPr>
                <w:rFonts w:ascii="Arial" w:hAnsi="Arial" w:cs="Arial"/>
                <w:sz w:val="22"/>
                <w:szCs w:val="22"/>
              </w:rPr>
              <w:t>None to report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b w:val="0"/>
                  <w:sz w:val="22"/>
                  <w:szCs w:val="22"/>
                </w:rPr>
                <w:id w:val="68988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687845">
              <w:rPr>
                <w:rFonts w:ascii="Arial" w:hAnsi="Arial" w:cs="Arial"/>
                <w:sz w:val="22"/>
                <w:szCs w:val="22"/>
              </w:rPr>
              <w:t>/A</w:t>
            </w:r>
            <w:r w:rsidR="00B339A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B339A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If yes, is IRB Report attached?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33379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9A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3D375D9F" w14:textId="77777777" w:rsidR="00EF52BF" w:rsidRDefault="00EF52BF" w:rsidP="00EF52BF">
            <w:pPr>
              <w:pStyle w:val="BodyText"/>
              <w:tabs>
                <w:tab w:val="left" w:pos="1167"/>
              </w:tabs>
              <w:spacing w:after="0" w:line="240" w:lineRule="auto"/>
              <w:ind w:left="72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5DAF9CA9" w14:textId="324432C7" w:rsidR="0047202A" w:rsidRPr="00EF52BF" w:rsidRDefault="008D5FA8" w:rsidP="0047202A">
            <w:pPr>
              <w:pStyle w:val="BodyText"/>
              <w:numPr>
                <w:ilvl w:val="1"/>
                <w:numId w:val="18"/>
              </w:numPr>
              <w:tabs>
                <w:tab w:val="left" w:pos="1167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Attach ALL </w:t>
            </w:r>
            <w:r w:rsidR="0047202A" w:rsidRPr="000A284A">
              <w:rPr>
                <w:rFonts w:ascii="Arial" w:hAnsi="Arial" w:cs="Arial"/>
                <w:sz w:val="22"/>
                <w:szCs w:val="22"/>
              </w:rPr>
              <w:t>deviations/vio</w:t>
            </w:r>
            <w:r w:rsidR="00EF52BF" w:rsidRPr="000A284A">
              <w:rPr>
                <w:rFonts w:ascii="Arial" w:hAnsi="Arial" w:cs="Arial"/>
                <w:sz w:val="22"/>
                <w:szCs w:val="22"/>
              </w:rPr>
              <w:t>lations</w:t>
            </w:r>
            <w:r>
              <w:rPr>
                <w:rFonts w:ascii="Arial" w:hAnsi="Arial" w:cs="Arial"/>
                <w:sz w:val="22"/>
                <w:szCs w:val="22"/>
              </w:rPr>
              <w:t xml:space="preserve"> since last review</w:t>
            </w:r>
            <w:r w:rsidR="00EF52BF" w:rsidRPr="00EF52BF">
              <w:rPr>
                <w:rFonts w:ascii="Arial" w:hAnsi="Arial" w:cs="Arial"/>
                <w:sz w:val="22"/>
                <w:szCs w:val="22"/>
              </w:rPr>
              <w:t xml:space="preserve"> (or study start</w:t>
            </w:r>
            <w:r w:rsidR="0047202A" w:rsidRPr="00EF52BF">
              <w:rPr>
                <w:rFonts w:ascii="Arial" w:hAnsi="Arial" w:cs="Arial"/>
                <w:sz w:val="22"/>
                <w:szCs w:val="22"/>
              </w:rPr>
              <w:t xml:space="preserve"> if first review).</w:t>
            </w:r>
          </w:p>
          <w:p w14:paraId="34891C6D" w14:textId="66850DDB" w:rsidR="00EF52BF" w:rsidRDefault="0047202A" w:rsidP="0047202A">
            <w:pPr>
              <w:pStyle w:val="BodyText"/>
              <w:tabs>
                <w:tab w:val="left" w:pos="1167"/>
              </w:tabs>
              <w:spacing w:after="0" w:line="240" w:lineRule="auto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47202A">
              <w:rPr>
                <w:rFonts w:ascii="Arial" w:hAnsi="Arial" w:cs="Arial"/>
                <w:sz w:val="22"/>
                <w:szCs w:val="22"/>
                <w:u w:val="single"/>
              </w:rPr>
              <w:t>Attachment</w:t>
            </w:r>
            <w:r w:rsidRPr="0047202A"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13123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202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47202A">
              <w:rPr>
                <w:rFonts w:ascii="Arial" w:hAnsi="Arial" w:cs="Arial"/>
                <w:sz w:val="22"/>
                <w:szCs w:val="22"/>
              </w:rPr>
              <w:t xml:space="preserve">Y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55150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202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47202A">
              <w:rPr>
                <w:rFonts w:ascii="Arial" w:hAnsi="Arial" w:cs="Arial"/>
                <w:sz w:val="22"/>
                <w:szCs w:val="22"/>
              </w:rPr>
              <w:t>N</w:t>
            </w:r>
            <w:r w:rsidR="00EF52BF">
              <w:rPr>
                <w:rFonts w:ascii="Arial" w:hAnsi="Arial" w:cs="Arial"/>
                <w:sz w:val="22"/>
                <w:szCs w:val="22"/>
              </w:rPr>
              <w:t>one to report</w:t>
            </w:r>
            <w:r w:rsidRPr="0047202A"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b w:val="0"/>
                  <w:sz w:val="22"/>
                  <w:szCs w:val="22"/>
                </w:rPr>
                <w:id w:val="143247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202A">
                  <w:rPr>
                    <w:rFonts w:ascii="MS Gothic" w:eastAsia="MS Gothic" w:hAnsi="MS Gothic" w:cs="Arial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Pr="0047202A">
              <w:rPr>
                <w:rFonts w:ascii="Arial" w:hAnsi="Arial" w:cs="Arial"/>
                <w:sz w:val="22"/>
                <w:szCs w:val="22"/>
              </w:rPr>
              <w:t>N/A</w:t>
            </w:r>
            <w:r w:rsidR="00B339A6">
              <w:rPr>
                <w:rFonts w:ascii="Arial" w:hAnsi="Arial" w:cs="Arial"/>
                <w:sz w:val="22"/>
                <w:szCs w:val="22"/>
              </w:rPr>
              <w:t xml:space="preserve"> (Please provide report in chronological order </w:t>
            </w:r>
            <w:r w:rsidR="005041BC">
              <w:rPr>
                <w:rFonts w:ascii="Arial" w:hAnsi="Arial" w:cs="Arial"/>
                <w:sz w:val="22"/>
                <w:szCs w:val="22"/>
              </w:rPr>
              <w:t>by</w:t>
            </w:r>
            <w:r w:rsidR="00B339A6">
              <w:rPr>
                <w:rFonts w:ascii="Arial" w:hAnsi="Arial" w:cs="Arial"/>
                <w:sz w:val="22"/>
                <w:szCs w:val="22"/>
              </w:rPr>
              <w:t xml:space="preserve"> “Report Date”)</w:t>
            </w:r>
          </w:p>
          <w:p w14:paraId="37442DAE" w14:textId="0EFE861C" w:rsidR="00B339A6" w:rsidRPr="00B339A6" w:rsidRDefault="00B339A6" w:rsidP="0047202A">
            <w:pPr>
              <w:pStyle w:val="BodyText"/>
              <w:tabs>
                <w:tab w:val="left" w:pos="1167"/>
              </w:tabs>
              <w:spacing w:after="0" w:line="240" w:lineRule="auto"/>
              <w:ind w:left="7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Are there new deviations to </w:t>
            </w:r>
            <w:proofErr w:type="gramStart"/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report</w:t>
            </w:r>
            <w:proofErr w:type="gramEnd"/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since last </w:t>
            </w:r>
            <w:r w:rsidR="00454C3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review?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59458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721EFD9E" w14:textId="77777777" w:rsidR="00B339A6" w:rsidRDefault="00B339A6" w:rsidP="00B339A6">
            <w:pPr>
              <w:pStyle w:val="BodyText"/>
              <w:tabs>
                <w:tab w:val="left" w:pos="1167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339A6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>If N/A to any of the above items, please provide explanation here</w:t>
            </w:r>
            <w:r w:rsidRPr="002A0462">
              <w:rPr>
                <w:rFonts w:ascii="Arial" w:hAnsi="Arial" w:cs="Arial"/>
                <w:sz w:val="22"/>
                <w:szCs w:val="22"/>
                <w:u w:val="single"/>
              </w:rPr>
              <w:t xml:space="preserve">:      </w:t>
            </w:r>
          </w:p>
          <w:p w14:paraId="608562F2" w14:textId="2404C0E2" w:rsidR="00B339A6" w:rsidRPr="00415E75" w:rsidRDefault="00B339A6" w:rsidP="00B339A6">
            <w:pPr>
              <w:pStyle w:val="BodyText"/>
              <w:tabs>
                <w:tab w:val="left" w:pos="1167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5093" w14:paraId="5CE10B78" w14:textId="77777777" w:rsidTr="00E41420">
        <w:trPr>
          <w:trHeight w:hRule="exact" w:val="361"/>
        </w:trPr>
        <w:tc>
          <w:tcPr>
            <w:tcW w:w="10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1351151" w14:textId="77777777" w:rsidR="00995093" w:rsidRDefault="00995093" w:rsidP="00A04D2D">
            <w:pPr>
              <w:pStyle w:val="BodyText"/>
              <w:tabs>
                <w:tab w:val="left" w:pos="1167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REVIEWER COMMENTS:</w:t>
            </w:r>
          </w:p>
          <w:p w14:paraId="4BE64B3C" w14:textId="77777777" w:rsidR="00995093" w:rsidRDefault="00995093" w:rsidP="00A04D2D">
            <w:pPr>
              <w:pStyle w:val="BodyText"/>
              <w:tabs>
                <w:tab w:val="left" w:pos="1167"/>
              </w:tabs>
              <w:spacing w:after="0" w:line="240" w:lineRule="auto"/>
              <w:ind w:left="79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95093" w14:paraId="53E70825" w14:textId="77777777" w:rsidTr="00E41420">
        <w:trPr>
          <w:trHeight w:hRule="exact" w:val="1180"/>
        </w:trPr>
        <w:tc>
          <w:tcPr>
            <w:tcW w:w="10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1F028" w14:textId="77777777" w:rsidR="00995093" w:rsidRDefault="00995093" w:rsidP="00A04D2D">
            <w:pPr>
              <w:pStyle w:val="BodyText"/>
              <w:tabs>
                <w:tab w:val="left" w:pos="1167"/>
              </w:tabs>
              <w:spacing w:after="0" w:line="240" w:lineRule="auto"/>
              <w:ind w:left="79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13F3" w:rsidRPr="00CA48A6" w14:paraId="7F5530D1" w14:textId="77777777" w:rsidTr="00E41420">
        <w:trPr>
          <w:trHeight w:hRule="exact" w:val="432"/>
        </w:trPr>
        <w:tc>
          <w:tcPr>
            <w:tcW w:w="10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AC62A64" w14:textId="5386D527" w:rsidR="00E213F3" w:rsidRPr="00484CE3" w:rsidRDefault="005F7642" w:rsidP="002C4F02">
            <w:pPr>
              <w:pStyle w:val="BodyText"/>
              <w:numPr>
                <w:ilvl w:val="0"/>
                <w:numId w:val="18"/>
              </w:numPr>
              <w:tabs>
                <w:tab w:val="left" w:pos="1167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15E75">
              <w:rPr>
                <w:rFonts w:ascii="Arial" w:hAnsi="Arial" w:cs="Arial"/>
                <w:sz w:val="22"/>
                <w:szCs w:val="22"/>
              </w:rPr>
              <w:t xml:space="preserve">HIGH RISK </w:t>
            </w:r>
            <w:r w:rsidR="008E75E4">
              <w:rPr>
                <w:rFonts w:ascii="Arial" w:hAnsi="Arial" w:cs="Arial"/>
                <w:sz w:val="22"/>
                <w:szCs w:val="22"/>
              </w:rPr>
              <w:t xml:space="preserve">PH I OR PH I/II TRIALS </w:t>
            </w:r>
            <w:r w:rsidRPr="00415E75">
              <w:rPr>
                <w:rFonts w:ascii="Arial" w:hAnsi="Arial" w:cs="Arial"/>
                <w:sz w:val="22"/>
                <w:szCs w:val="22"/>
              </w:rPr>
              <w:t>ONLY</w:t>
            </w:r>
          </w:p>
        </w:tc>
      </w:tr>
      <w:tr w:rsidR="005F577C" w:rsidRPr="00CA48A6" w14:paraId="73FF5576" w14:textId="77777777" w:rsidTr="00E41420">
        <w:trPr>
          <w:trHeight w:hRule="exact" w:val="3960"/>
        </w:trPr>
        <w:tc>
          <w:tcPr>
            <w:tcW w:w="1081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26CC7B2" w14:textId="3110450C" w:rsidR="00DE3B0A" w:rsidRPr="00484CE3" w:rsidRDefault="0085386C" w:rsidP="002011C1">
            <w:pPr>
              <w:pStyle w:val="BodyText"/>
              <w:numPr>
                <w:ilvl w:val="1"/>
                <w:numId w:val="18"/>
              </w:numPr>
              <w:tabs>
                <w:tab w:val="left" w:pos="1167"/>
              </w:tabs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  <w:u w:val="single"/>
              </w:rPr>
            </w:pPr>
            <w:r w:rsidRPr="00D0674A">
              <w:rPr>
                <w:rFonts w:ascii="Arial" w:hAnsi="Arial" w:cs="Arial"/>
                <w:sz w:val="22"/>
                <w:szCs w:val="22"/>
                <w:u w:val="words"/>
              </w:rPr>
              <w:t>Phase I</w:t>
            </w:r>
            <w:r w:rsidR="008E75E4">
              <w:rPr>
                <w:rFonts w:ascii="Arial" w:hAnsi="Arial" w:cs="Arial"/>
                <w:sz w:val="22"/>
                <w:szCs w:val="22"/>
                <w:u w:val="words"/>
              </w:rPr>
              <w:t xml:space="preserve"> or I/II with dose escalation</w:t>
            </w:r>
            <w:r w:rsidR="00816F04" w:rsidRPr="00D0674A">
              <w:rPr>
                <w:rFonts w:ascii="Arial" w:hAnsi="Arial" w:cs="Arial"/>
                <w:sz w:val="22"/>
                <w:szCs w:val="22"/>
                <w:u w:val="words"/>
              </w:rPr>
              <w:t>:</w:t>
            </w:r>
            <w:r w:rsidR="00816F04" w:rsidRPr="00484CE3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60678D">
              <w:rPr>
                <w:rFonts w:ascii="Arial" w:hAnsi="Arial" w:cs="Arial"/>
                <w:b w:val="0"/>
                <w:sz w:val="22"/>
                <w:szCs w:val="22"/>
              </w:rPr>
              <w:t xml:space="preserve">What dose finding design is used in the trial? </w:t>
            </w:r>
            <w:r w:rsidR="00D0674A">
              <w:rPr>
                <w:rFonts w:ascii="Arial" w:hAnsi="Arial" w:cs="Arial"/>
                <w:b w:val="0"/>
                <w:sz w:val="22"/>
                <w:szCs w:val="22"/>
              </w:rPr>
              <w:t>I</w:t>
            </w:r>
            <w:r w:rsidR="00DE3B0A" w:rsidRPr="00484CE3">
              <w:rPr>
                <w:rFonts w:ascii="Arial" w:hAnsi="Arial" w:cs="Arial"/>
                <w:b w:val="0"/>
                <w:sz w:val="22"/>
                <w:szCs w:val="22"/>
              </w:rPr>
              <w:t>ndicate adherence to dose escal</w:t>
            </w:r>
            <w:r w:rsidR="00D0674A">
              <w:rPr>
                <w:rFonts w:ascii="Arial" w:hAnsi="Arial" w:cs="Arial"/>
                <w:b w:val="0"/>
                <w:sz w:val="22"/>
                <w:szCs w:val="22"/>
              </w:rPr>
              <w:t xml:space="preserve">ation scheme in </w:t>
            </w:r>
            <w:r w:rsidR="00DE3B0A" w:rsidRPr="00484CE3">
              <w:rPr>
                <w:rFonts w:ascii="Arial" w:hAnsi="Arial" w:cs="Arial"/>
                <w:b w:val="0"/>
                <w:sz w:val="22"/>
                <w:szCs w:val="22"/>
              </w:rPr>
              <w:t>table below</w:t>
            </w:r>
            <w:r w:rsidR="00471DE5" w:rsidRPr="00484CE3">
              <w:rPr>
                <w:rFonts w:ascii="Arial" w:hAnsi="Arial" w:cs="Arial"/>
                <w:b w:val="0"/>
                <w:sz w:val="22"/>
                <w:szCs w:val="22"/>
              </w:rPr>
              <w:t xml:space="preserve">. </w:t>
            </w:r>
            <w:r w:rsidR="00D0674A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If using </w:t>
            </w:r>
            <w:r w:rsidR="00471DE5" w:rsidRPr="00484CE3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3+3 design, please show data by cohorts of three rather than cumulative</w:t>
            </w:r>
            <w:r w:rsidR="00DE3B0A" w:rsidRPr="00484CE3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:</w:t>
            </w:r>
            <w:r w:rsidR="00687845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 w:val="0"/>
                  <w:sz w:val="22"/>
                  <w:szCs w:val="22"/>
                </w:rPr>
                <w:id w:val="200108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845">
                  <w:rPr>
                    <w:rFonts w:ascii="MS Gothic" w:eastAsia="MS Gothic" w:hAnsi="MS Gothic" w:cs="Arial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687845">
              <w:rPr>
                <w:rFonts w:ascii="Arial" w:hAnsi="Arial" w:cs="Arial"/>
                <w:sz w:val="22"/>
                <w:szCs w:val="22"/>
              </w:rPr>
              <w:t>N/</w:t>
            </w:r>
            <w:r w:rsidR="00687845" w:rsidRPr="00687845">
              <w:rPr>
                <w:rFonts w:ascii="Arial" w:hAnsi="Arial" w:cs="Arial"/>
                <w:sz w:val="22"/>
                <w:szCs w:val="22"/>
              </w:rPr>
              <w:t xml:space="preserve">A  </w:t>
            </w:r>
          </w:p>
          <w:tbl>
            <w:tblPr>
              <w:tblStyle w:val="TableGrid"/>
              <w:tblW w:w="0" w:type="auto"/>
              <w:tblInd w:w="797" w:type="dxa"/>
              <w:tblLook w:val="04A0" w:firstRow="1" w:lastRow="0" w:firstColumn="1" w:lastColumn="0" w:noHBand="0" w:noVBand="1"/>
            </w:tblPr>
            <w:tblGrid>
              <w:gridCol w:w="2160"/>
              <w:gridCol w:w="1710"/>
              <w:gridCol w:w="1890"/>
              <w:gridCol w:w="1710"/>
              <w:gridCol w:w="1980"/>
            </w:tblGrid>
            <w:tr w:rsidR="00F741EF" w:rsidRPr="00484CE3" w14:paraId="678F6C58" w14:textId="25039AB3" w:rsidTr="00AC74E4">
              <w:trPr>
                <w:trHeight w:val="359"/>
              </w:trPr>
              <w:tc>
                <w:tcPr>
                  <w:tcW w:w="2160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33765E02" w14:textId="77777777" w:rsidR="00F741EF" w:rsidRPr="00C1790E" w:rsidRDefault="00F741EF" w:rsidP="002011C1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</w:pPr>
                  <w:r w:rsidRPr="00C1790E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 xml:space="preserve">Dose Level(s) </w:t>
                  </w:r>
                </w:p>
                <w:p w14:paraId="46D7B343" w14:textId="109FD75A" w:rsidR="00F741EF" w:rsidRPr="00484CE3" w:rsidRDefault="00F741EF" w:rsidP="002011C1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855A1">
                    <w:rPr>
                      <w:rFonts w:ascii="Arial" w:hAnsi="Arial" w:cs="Arial"/>
                      <w:b w:val="0"/>
                      <w:sz w:val="20"/>
                      <w:szCs w:val="22"/>
                    </w:rPr>
                    <w:t>(List below</w:t>
                  </w:r>
                  <w:r w:rsidR="00BF5476">
                    <w:rPr>
                      <w:rFonts w:ascii="Arial" w:hAnsi="Arial" w:cs="Arial"/>
                      <w:b w:val="0"/>
                      <w:sz w:val="20"/>
                      <w:szCs w:val="22"/>
                    </w:rPr>
                    <w:t xml:space="preserve"> – please specify dosing at each level</w:t>
                  </w:r>
                  <w:r w:rsidRPr="002855A1">
                    <w:rPr>
                      <w:rFonts w:ascii="Arial" w:hAnsi="Arial" w:cs="Arial"/>
                      <w:b w:val="0"/>
                      <w:sz w:val="20"/>
                      <w:szCs w:val="22"/>
                    </w:rPr>
                    <w:t>)</w:t>
                  </w:r>
                </w:p>
              </w:tc>
              <w:tc>
                <w:tcPr>
                  <w:tcW w:w="3600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7C9DAC11" w14:textId="56B52453" w:rsidR="00F741EF" w:rsidRPr="00C1790E" w:rsidRDefault="001B7EAA" w:rsidP="002011C1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># of Pts</w:t>
                  </w:r>
                  <w:r w:rsidR="00F741EF" w:rsidRPr="00C1790E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 xml:space="preserve"> in Dose Level </w:t>
                  </w:r>
                </w:p>
              </w:tc>
              <w:tc>
                <w:tcPr>
                  <w:tcW w:w="3690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165288C4" w14:textId="10DE0592" w:rsidR="00F741EF" w:rsidRPr="00C1790E" w:rsidRDefault="001B7EAA" w:rsidP="002011C1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  <w:u w:val="single"/>
                      <w:vertAlign w:val="superscript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 xml:space="preserve"># of DLT in Any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>P</w:t>
                  </w:r>
                  <w:r w:rsidR="00F741EF" w:rsidRPr="00C1790E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>t</w:t>
                  </w:r>
                  <w:r w:rsidR="00F741EF" w:rsidRPr="001E0F8B">
                    <w:rPr>
                      <w:rFonts w:ascii="Arial" w:hAnsi="Arial" w:cs="Arial"/>
                      <w:sz w:val="28"/>
                      <w:szCs w:val="22"/>
                      <w:u w:val="single"/>
                      <w:vertAlign w:val="superscript"/>
                    </w:rPr>
                    <w:t>a</w:t>
                  </w:r>
                  <w:proofErr w:type="spellEnd"/>
                </w:p>
              </w:tc>
            </w:tr>
            <w:tr w:rsidR="00F741EF" w:rsidRPr="00484CE3" w14:paraId="4575C5E1" w14:textId="77777777" w:rsidTr="00AC74E4">
              <w:trPr>
                <w:trHeight w:val="686"/>
              </w:trPr>
              <w:tc>
                <w:tcPr>
                  <w:tcW w:w="2160" w:type="dxa"/>
                  <w:vMerge/>
                  <w:shd w:val="clear" w:color="auto" w:fill="F2F2F2" w:themeFill="background1" w:themeFillShade="F2"/>
                  <w:vAlign w:val="center"/>
                </w:tcPr>
                <w:p w14:paraId="66D4BABC" w14:textId="77777777" w:rsidR="00F741EF" w:rsidRPr="00484CE3" w:rsidRDefault="00F741EF" w:rsidP="002011C1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10" w:type="dxa"/>
                  <w:shd w:val="clear" w:color="auto" w:fill="F2F2F2" w:themeFill="background1" w:themeFillShade="F2"/>
                  <w:vAlign w:val="center"/>
                </w:tcPr>
                <w:p w14:paraId="2E211518" w14:textId="77777777" w:rsidR="001B7EAA" w:rsidRDefault="001B7EAA" w:rsidP="002011C1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ind w:left="-108" w:right="-108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 xml:space="preserve">Pts since </w:t>
                  </w:r>
                </w:p>
                <w:p w14:paraId="0A0CA986" w14:textId="33CF2DE9" w:rsidR="00F741EF" w:rsidRPr="00484CE3" w:rsidRDefault="001B7EAA" w:rsidP="002011C1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ind w:left="-108" w:right="-108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study start</w:t>
                  </w:r>
                </w:p>
              </w:tc>
              <w:tc>
                <w:tcPr>
                  <w:tcW w:w="1890" w:type="dxa"/>
                  <w:shd w:val="clear" w:color="auto" w:fill="F2F2F2" w:themeFill="background1" w:themeFillShade="F2"/>
                  <w:vAlign w:val="center"/>
                </w:tcPr>
                <w:p w14:paraId="22D02A63" w14:textId="7F313521" w:rsidR="00F741EF" w:rsidRPr="00484CE3" w:rsidRDefault="001B7EAA" w:rsidP="002011C1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ind w:left="-18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Since Last DSMC Report</w:t>
                  </w:r>
                </w:p>
              </w:tc>
              <w:tc>
                <w:tcPr>
                  <w:tcW w:w="1710" w:type="dxa"/>
                  <w:shd w:val="clear" w:color="auto" w:fill="F2F2F2" w:themeFill="background1" w:themeFillShade="F2"/>
                  <w:vAlign w:val="center"/>
                </w:tcPr>
                <w:p w14:paraId="26F6CDFD" w14:textId="4E7D1BBC" w:rsidR="00F741EF" w:rsidRPr="00484CE3" w:rsidRDefault="001B7EAA" w:rsidP="002011C1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ind w:left="-108" w:right="-108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Since study start</w:t>
                  </w:r>
                </w:p>
              </w:tc>
              <w:tc>
                <w:tcPr>
                  <w:tcW w:w="1980" w:type="dxa"/>
                  <w:shd w:val="clear" w:color="auto" w:fill="F2F2F2" w:themeFill="background1" w:themeFillShade="F2"/>
                  <w:vAlign w:val="center"/>
                </w:tcPr>
                <w:p w14:paraId="65493B53" w14:textId="5FA08AD4" w:rsidR="00F741EF" w:rsidRPr="00484CE3" w:rsidRDefault="001B7EAA" w:rsidP="002011C1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ind w:right="-18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Since Last DSMC Report</w:t>
                  </w:r>
                </w:p>
              </w:tc>
            </w:tr>
            <w:tr w:rsidR="00626985" w:rsidRPr="00484CE3" w14:paraId="2A208E49" w14:textId="77558278" w:rsidTr="00AC74E4">
              <w:trPr>
                <w:trHeight w:val="288"/>
              </w:trPr>
              <w:tc>
                <w:tcPr>
                  <w:tcW w:w="2160" w:type="dxa"/>
                </w:tcPr>
                <w:p w14:paraId="043C5C97" w14:textId="3CA93BE0" w:rsidR="00626985" w:rsidRPr="00484CE3" w:rsidRDefault="00AE1C40" w:rsidP="002011C1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84CE3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484CE3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instrText xml:space="preserve"> FORMTEXT </w:instrText>
                  </w:r>
                  <w:r w:rsidRPr="00484CE3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r>
                  <w:r w:rsidRPr="00484CE3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separate"/>
                  </w:r>
                  <w:r w:rsidRPr="00484CE3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484CE3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484CE3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484CE3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484CE3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484CE3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10" w:type="dxa"/>
                  <w:vAlign w:val="center"/>
                </w:tcPr>
                <w:p w14:paraId="1AB8C08F" w14:textId="77777777" w:rsidR="00626985" w:rsidRPr="00484CE3" w:rsidRDefault="00626985" w:rsidP="002011C1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  <w:u w:val="single"/>
                    </w:rPr>
                  </w:pPr>
                  <w:r w:rsidRPr="00484CE3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484CE3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instrText xml:space="preserve"> FORMTEXT </w:instrText>
                  </w:r>
                  <w:r w:rsidRPr="00484CE3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r>
                  <w:r w:rsidRPr="00484CE3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separate"/>
                  </w:r>
                  <w:r w:rsidRPr="00484CE3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484CE3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484CE3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484CE3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484CE3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484CE3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890" w:type="dxa"/>
                  <w:vAlign w:val="center"/>
                </w:tcPr>
                <w:p w14:paraId="4F96C256" w14:textId="41F77C53" w:rsidR="00626985" w:rsidRPr="00484CE3" w:rsidRDefault="00626985" w:rsidP="002011C1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484CE3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484CE3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instrText xml:space="preserve"> FORMTEXT </w:instrText>
                  </w:r>
                  <w:r w:rsidRPr="00484CE3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r>
                  <w:r w:rsidRPr="00484CE3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separate"/>
                  </w:r>
                  <w:r w:rsidRPr="00484CE3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484CE3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484CE3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484CE3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484CE3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484CE3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10" w:type="dxa"/>
                  <w:vAlign w:val="center"/>
                </w:tcPr>
                <w:p w14:paraId="63083ED8" w14:textId="47DEF62C" w:rsidR="00626985" w:rsidRPr="00484CE3" w:rsidRDefault="00626985" w:rsidP="002011C1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484CE3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484CE3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instrText xml:space="preserve"> FORMTEXT </w:instrText>
                  </w:r>
                  <w:r w:rsidRPr="00484CE3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r>
                  <w:r w:rsidRPr="00484CE3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separate"/>
                  </w:r>
                  <w:r w:rsidRPr="00484CE3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484CE3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484CE3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484CE3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484CE3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484CE3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80" w:type="dxa"/>
                  <w:vAlign w:val="center"/>
                </w:tcPr>
                <w:p w14:paraId="267B296F" w14:textId="4DADB9E9" w:rsidR="00626985" w:rsidRPr="00484CE3" w:rsidRDefault="00626985" w:rsidP="002011C1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484CE3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484CE3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instrText xml:space="preserve"> FORMTEXT </w:instrText>
                  </w:r>
                  <w:r w:rsidRPr="00484CE3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r>
                  <w:r w:rsidRPr="00484CE3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separate"/>
                  </w:r>
                  <w:r w:rsidRPr="00484CE3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484CE3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484CE3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484CE3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484CE3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484CE3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626985" w:rsidRPr="00484CE3" w14:paraId="7D8A2102" w14:textId="5DF15A45" w:rsidTr="00AC74E4">
              <w:trPr>
                <w:trHeight w:val="288"/>
              </w:trPr>
              <w:tc>
                <w:tcPr>
                  <w:tcW w:w="2160" w:type="dxa"/>
                </w:tcPr>
                <w:p w14:paraId="3DFF55DE" w14:textId="436ADBCA" w:rsidR="00626985" w:rsidRPr="00484CE3" w:rsidRDefault="00AE1C40" w:rsidP="002011C1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84CE3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484CE3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instrText xml:space="preserve"> FORMTEXT </w:instrText>
                  </w:r>
                  <w:r w:rsidRPr="00484CE3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r>
                  <w:r w:rsidRPr="00484CE3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separate"/>
                  </w:r>
                  <w:r w:rsidRPr="00484CE3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484CE3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484CE3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484CE3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484CE3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484CE3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10" w:type="dxa"/>
                  <w:vAlign w:val="center"/>
                </w:tcPr>
                <w:p w14:paraId="078E0D34" w14:textId="77777777" w:rsidR="00626985" w:rsidRPr="00484CE3" w:rsidRDefault="00626985" w:rsidP="002011C1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  <w:u w:val="single"/>
                    </w:rPr>
                  </w:pPr>
                  <w:r w:rsidRPr="00484CE3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484CE3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instrText xml:space="preserve"> FORMTEXT </w:instrText>
                  </w:r>
                  <w:r w:rsidRPr="00484CE3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r>
                  <w:r w:rsidRPr="00484CE3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separate"/>
                  </w:r>
                  <w:r w:rsidRPr="00484CE3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484CE3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484CE3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484CE3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484CE3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484CE3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890" w:type="dxa"/>
                  <w:vAlign w:val="center"/>
                </w:tcPr>
                <w:p w14:paraId="4E970C39" w14:textId="4E695458" w:rsidR="00626985" w:rsidRPr="00484CE3" w:rsidRDefault="00626985" w:rsidP="002011C1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484CE3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484CE3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instrText xml:space="preserve"> FORMTEXT </w:instrText>
                  </w:r>
                  <w:r w:rsidRPr="00484CE3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r>
                  <w:r w:rsidRPr="00484CE3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separate"/>
                  </w:r>
                  <w:r w:rsidRPr="00484CE3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484CE3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484CE3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484CE3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484CE3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484CE3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10" w:type="dxa"/>
                  <w:vAlign w:val="center"/>
                </w:tcPr>
                <w:p w14:paraId="4C95B188" w14:textId="65AA3A9A" w:rsidR="00626985" w:rsidRPr="00484CE3" w:rsidRDefault="00626985" w:rsidP="002011C1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484CE3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484CE3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instrText xml:space="preserve"> FORMTEXT </w:instrText>
                  </w:r>
                  <w:r w:rsidRPr="00484CE3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r>
                  <w:r w:rsidRPr="00484CE3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separate"/>
                  </w:r>
                  <w:r w:rsidRPr="00484CE3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484CE3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484CE3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484CE3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484CE3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484CE3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80" w:type="dxa"/>
                  <w:vAlign w:val="center"/>
                </w:tcPr>
                <w:p w14:paraId="0F20E5D5" w14:textId="1CC2009B" w:rsidR="00626985" w:rsidRPr="00484CE3" w:rsidRDefault="00626985" w:rsidP="002011C1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484CE3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484CE3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instrText xml:space="preserve"> FORMTEXT </w:instrText>
                  </w:r>
                  <w:r w:rsidRPr="00484CE3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r>
                  <w:r w:rsidRPr="00484CE3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separate"/>
                  </w:r>
                  <w:r w:rsidRPr="00484CE3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484CE3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484CE3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484CE3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484CE3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484CE3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626985" w:rsidRPr="00484CE3" w14:paraId="0A53519D" w14:textId="7C1DCAE8" w:rsidTr="00AC74E4">
              <w:trPr>
                <w:trHeight w:val="288"/>
              </w:trPr>
              <w:tc>
                <w:tcPr>
                  <w:tcW w:w="2160" w:type="dxa"/>
                </w:tcPr>
                <w:p w14:paraId="37213626" w14:textId="757E9EEF" w:rsidR="00626985" w:rsidRPr="00484CE3" w:rsidRDefault="00AE1C40" w:rsidP="002011C1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84CE3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484CE3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instrText xml:space="preserve"> FORMTEXT </w:instrText>
                  </w:r>
                  <w:r w:rsidRPr="00484CE3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r>
                  <w:r w:rsidRPr="00484CE3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separate"/>
                  </w:r>
                  <w:r w:rsidRPr="00484CE3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484CE3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484CE3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484CE3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484CE3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484CE3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10" w:type="dxa"/>
                  <w:vAlign w:val="center"/>
                </w:tcPr>
                <w:p w14:paraId="1027235A" w14:textId="77777777" w:rsidR="00626985" w:rsidRPr="00484CE3" w:rsidRDefault="00626985" w:rsidP="002011C1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  <w:u w:val="single"/>
                    </w:rPr>
                  </w:pPr>
                  <w:r w:rsidRPr="00484CE3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484CE3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instrText xml:space="preserve"> FORMTEXT </w:instrText>
                  </w:r>
                  <w:r w:rsidRPr="00484CE3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r>
                  <w:r w:rsidRPr="00484CE3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separate"/>
                  </w:r>
                  <w:r w:rsidRPr="00484CE3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484CE3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484CE3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484CE3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484CE3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484CE3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890" w:type="dxa"/>
                  <w:vAlign w:val="center"/>
                </w:tcPr>
                <w:p w14:paraId="4ADA708A" w14:textId="39D585CB" w:rsidR="00626985" w:rsidRPr="00484CE3" w:rsidRDefault="00626985" w:rsidP="002011C1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484CE3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484CE3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instrText xml:space="preserve"> FORMTEXT </w:instrText>
                  </w:r>
                  <w:r w:rsidRPr="00484CE3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r>
                  <w:r w:rsidRPr="00484CE3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separate"/>
                  </w:r>
                  <w:r w:rsidRPr="00484CE3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484CE3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484CE3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484CE3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484CE3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484CE3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10" w:type="dxa"/>
                  <w:vAlign w:val="center"/>
                </w:tcPr>
                <w:p w14:paraId="1950885D" w14:textId="13BCBE3A" w:rsidR="00626985" w:rsidRPr="00484CE3" w:rsidRDefault="00626985" w:rsidP="002011C1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484CE3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484CE3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instrText xml:space="preserve"> FORMTEXT </w:instrText>
                  </w:r>
                  <w:r w:rsidRPr="00484CE3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r>
                  <w:r w:rsidRPr="00484CE3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separate"/>
                  </w:r>
                  <w:r w:rsidRPr="00484CE3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484CE3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484CE3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484CE3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484CE3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484CE3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80" w:type="dxa"/>
                  <w:vAlign w:val="center"/>
                </w:tcPr>
                <w:p w14:paraId="1DFE1EC5" w14:textId="599DEF6E" w:rsidR="00626985" w:rsidRPr="00484CE3" w:rsidRDefault="00626985" w:rsidP="002011C1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484CE3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484CE3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instrText xml:space="preserve"> FORMTEXT </w:instrText>
                  </w:r>
                  <w:r w:rsidRPr="00484CE3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r>
                  <w:r w:rsidRPr="00484CE3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separate"/>
                  </w:r>
                  <w:r w:rsidRPr="00484CE3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484CE3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484CE3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484CE3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484CE3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484CE3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626985" w:rsidRPr="00484CE3" w14:paraId="65024B8C" w14:textId="38EF220A" w:rsidTr="00AC74E4">
              <w:trPr>
                <w:trHeight w:val="288"/>
              </w:trPr>
              <w:tc>
                <w:tcPr>
                  <w:tcW w:w="2160" w:type="dxa"/>
                </w:tcPr>
                <w:p w14:paraId="4376DA5C" w14:textId="15A42CC4" w:rsidR="00626985" w:rsidRPr="00484CE3" w:rsidRDefault="00AE1C40" w:rsidP="002011C1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84CE3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484CE3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instrText xml:space="preserve"> FORMTEXT </w:instrText>
                  </w:r>
                  <w:r w:rsidRPr="00484CE3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r>
                  <w:r w:rsidRPr="00484CE3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separate"/>
                  </w:r>
                  <w:r w:rsidRPr="00484CE3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484CE3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484CE3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484CE3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484CE3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484CE3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10" w:type="dxa"/>
                  <w:vAlign w:val="center"/>
                </w:tcPr>
                <w:p w14:paraId="41A3E18D" w14:textId="41BA6730" w:rsidR="00626985" w:rsidRPr="00484CE3" w:rsidRDefault="00626985" w:rsidP="002011C1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484CE3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484CE3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instrText xml:space="preserve"> FORMTEXT </w:instrText>
                  </w:r>
                  <w:r w:rsidRPr="00484CE3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r>
                  <w:r w:rsidRPr="00484CE3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separate"/>
                  </w:r>
                  <w:r w:rsidRPr="00484CE3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484CE3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484CE3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484CE3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484CE3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484CE3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890" w:type="dxa"/>
                  <w:vAlign w:val="center"/>
                </w:tcPr>
                <w:p w14:paraId="0C70A80D" w14:textId="4F7A7DB5" w:rsidR="00626985" w:rsidRPr="00484CE3" w:rsidRDefault="00626985" w:rsidP="002011C1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484CE3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484CE3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instrText xml:space="preserve"> FORMTEXT </w:instrText>
                  </w:r>
                  <w:r w:rsidRPr="00484CE3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r>
                  <w:r w:rsidRPr="00484CE3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separate"/>
                  </w:r>
                  <w:r w:rsidRPr="00484CE3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484CE3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484CE3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484CE3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484CE3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484CE3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10" w:type="dxa"/>
                  <w:vAlign w:val="center"/>
                </w:tcPr>
                <w:p w14:paraId="35877047" w14:textId="391C4430" w:rsidR="00626985" w:rsidRPr="00484CE3" w:rsidRDefault="00626985" w:rsidP="002011C1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484CE3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484CE3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instrText xml:space="preserve"> FORMTEXT </w:instrText>
                  </w:r>
                  <w:r w:rsidRPr="00484CE3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r>
                  <w:r w:rsidRPr="00484CE3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separate"/>
                  </w:r>
                  <w:r w:rsidRPr="00484CE3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484CE3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484CE3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484CE3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484CE3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484CE3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80" w:type="dxa"/>
                  <w:vAlign w:val="center"/>
                </w:tcPr>
                <w:p w14:paraId="48F9B57F" w14:textId="1AF746D9" w:rsidR="00626985" w:rsidRPr="00484CE3" w:rsidRDefault="00626985" w:rsidP="002011C1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484CE3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484CE3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instrText xml:space="preserve"> FORMTEXT </w:instrText>
                  </w:r>
                  <w:r w:rsidRPr="00484CE3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r>
                  <w:r w:rsidRPr="00484CE3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separate"/>
                  </w:r>
                  <w:r w:rsidRPr="00484CE3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484CE3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484CE3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484CE3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484CE3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484CE3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C1790E" w:rsidRPr="00484CE3" w14:paraId="7BFB18C0" w14:textId="2EB49723" w:rsidTr="00AC74E4">
              <w:trPr>
                <w:trHeight w:val="288"/>
              </w:trPr>
              <w:tc>
                <w:tcPr>
                  <w:tcW w:w="2160" w:type="dxa"/>
                </w:tcPr>
                <w:p w14:paraId="18C058FB" w14:textId="756AC68C" w:rsidR="00C1790E" w:rsidRPr="00484CE3" w:rsidRDefault="00AC74E4" w:rsidP="002011C1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Totals </w:t>
                  </w:r>
                  <w:r w:rsidRPr="002C4F02">
                    <w:rPr>
                      <w:rFonts w:ascii="Arial" w:hAnsi="Arial" w:cs="Arial"/>
                      <w:b w:val="0"/>
                      <w:sz w:val="18"/>
                      <w:szCs w:val="22"/>
                    </w:rPr>
                    <w:t>(Should equal sum of prior rows)</w:t>
                  </w:r>
                </w:p>
              </w:tc>
              <w:tc>
                <w:tcPr>
                  <w:tcW w:w="1710" w:type="dxa"/>
                  <w:vAlign w:val="center"/>
                </w:tcPr>
                <w:p w14:paraId="2622472A" w14:textId="6ECA78D9" w:rsidR="00C1790E" w:rsidRPr="00484CE3" w:rsidRDefault="00C1790E" w:rsidP="002011C1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484CE3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484CE3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instrText xml:space="preserve"> FORMTEXT </w:instrText>
                  </w:r>
                  <w:r w:rsidRPr="00484CE3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r>
                  <w:r w:rsidRPr="00484CE3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separate"/>
                  </w:r>
                  <w:r w:rsidRPr="00484CE3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484CE3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484CE3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484CE3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484CE3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484CE3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890" w:type="dxa"/>
                  <w:vAlign w:val="center"/>
                </w:tcPr>
                <w:p w14:paraId="6746EC83" w14:textId="688B2127" w:rsidR="00C1790E" w:rsidRPr="00484CE3" w:rsidRDefault="00C1790E" w:rsidP="002011C1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484CE3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484CE3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instrText xml:space="preserve"> FORMTEXT </w:instrText>
                  </w:r>
                  <w:r w:rsidRPr="00484CE3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r>
                  <w:r w:rsidRPr="00484CE3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separate"/>
                  </w:r>
                  <w:r w:rsidRPr="00484CE3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484CE3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484CE3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484CE3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484CE3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484CE3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10" w:type="dxa"/>
                  <w:vAlign w:val="center"/>
                </w:tcPr>
                <w:p w14:paraId="04ACCCBE" w14:textId="3C83CCFB" w:rsidR="00C1790E" w:rsidRPr="00484CE3" w:rsidRDefault="00C1790E" w:rsidP="002011C1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484CE3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484CE3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instrText xml:space="preserve"> FORMTEXT </w:instrText>
                  </w:r>
                  <w:r w:rsidRPr="00484CE3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r>
                  <w:r w:rsidRPr="00484CE3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separate"/>
                  </w:r>
                  <w:r w:rsidRPr="00484CE3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484CE3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484CE3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484CE3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484CE3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484CE3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80" w:type="dxa"/>
                  <w:vAlign w:val="center"/>
                </w:tcPr>
                <w:p w14:paraId="6116F6ED" w14:textId="275B7DAB" w:rsidR="00C1790E" w:rsidRPr="00484CE3" w:rsidRDefault="00C1790E" w:rsidP="002011C1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484CE3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484CE3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instrText xml:space="preserve"> FORMTEXT </w:instrText>
                  </w:r>
                  <w:r w:rsidRPr="00484CE3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r>
                  <w:r w:rsidRPr="00484CE3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separate"/>
                  </w:r>
                  <w:r w:rsidRPr="00484CE3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484CE3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484CE3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484CE3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484CE3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484CE3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507A4536" w14:textId="77777777" w:rsidR="00D0674A" w:rsidRPr="00301A95" w:rsidRDefault="004F6B26" w:rsidP="00301A95">
            <w:pPr>
              <w:pStyle w:val="BodyText"/>
              <w:numPr>
                <w:ilvl w:val="0"/>
                <w:numId w:val="42"/>
              </w:numPr>
              <w:tabs>
                <w:tab w:val="left" w:pos="802"/>
              </w:tabs>
              <w:spacing w:after="0" w:line="240" w:lineRule="auto"/>
              <w:ind w:left="1252" w:hanging="360"/>
              <w:rPr>
                <w:rFonts w:ascii="Arial" w:hAnsi="Arial" w:cs="Arial"/>
                <w:sz w:val="22"/>
                <w:szCs w:val="22"/>
              </w:rPr>
            </w:pPr>
            <w:r w:rsidRPr="00484CE3">
              <w:rPr>
                <w:rFonts w:ascii="Arial" w:hAnsi="Arial" w:cs="Arial"/>
                <w:b w:val="0"/>
                <w:sz w:val="22"/>
                <w:szCs w:val="22"/>
              </w:rPr>
              <w:t>For any patient that had a Dose Limiting Toxicity (DLT), please list each by type and cohort</w:t>
            </w:r>
            <w:r w:rsidRPr="00D0674A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  <w:r w:rsidR="00484CE3" w:rsidRPr="00D0674A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  <w:p w14:paraId="1CF4BCE5" w14:textId="6B7DB449" w:rsidR="00301A95" w:rsidRPr="00301A95" w:rsidRDefault="00301A95" w:rsidP="00301A95">
            <w:pPr>
              <w:pStyle w:val="BodyText"/>
              <w:tabs>
                <w:tab w:val="left" w:pos="802"/>
              </w:tabs>
              <w:spacing w:after="0" w:line="240" w:lineRule="auto"/>
              <w:ind w:left="89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18AC" w:rsidRPr="00CA48A6" w14:paraId="1733DC20" w14:textId="77777777" w:rsidTr="00E41420">
        <w:trPr>
          <w:trHeight w:hRule="exact" w:val="1368"/>
        </w:trPr>
        <w:tc>
          <w:tcPr>
            <w:tcW w:w="10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FC589" w14:textId="77777777" w:rsidR="00DA48AB" w:rsidRDefault="00FD07B8" w:rsidP="002C4F02">
            <w:pPr>
              <w:pStyle w:val="BodyText"/>
              <w:numPr>
                <w:ilvl w:val="1"/>
                <w:numId w:val="18"/>
              </w:numPr>
              <w:tabs>
                <w:tab w:val="left" w:pos="1167"/>
              </w:tabs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A48AB">
              <w:rPr>
                <w:rFonts w:ascii="Arial" w:hAnsi="Arial" w:cs="Arial"/>
                <w:sz w:val="22"/>
                <w:szCs w:val="22"/>
                <w:u w:val="words"/>
              </w:rPr>
              <w:t xml:space="preserve">Phase I/II </w:t>
            </w:r>
            <w:r w:rsidR="001718AC" w:rsidRPr="00DA48AB">
              <w:rPr>
                <w:rFonts w:ascii="Arial" w:hAnsi="Arial" w:cs="Arial"/>
                <w:sz w:val="22"/>
                <w:szCs w:val="22"/>
                <w:u w:val="words"/>
              </w:rPr>
              <w:t>Only</w:t>
            </w:r>
            <w:r w:rsidR="00DA48AB">
              <w:rPr>
                <w:rFonts w:ascii="Arial" w:hAnsi="Arial" w:cs="Arial"/>
                <w:b w:val="0"/>
                <w:sz w:val="22"/>
                <w:szCs w:val="22"/>
              </w:rPr>
              <w:t xml:space="preserve">: </w:t>
            </w:r>
          </w:p>
          <w:p w14:paraId="58A7AD81" w14:textId="1A9D3AC0" w:rsidR="00DA48AB" w:rsidRDefault="00DA48AB" w:rsidP="00DA48AB">
            <w:pPr>
              <w:pStyle w:val="BodyText"/>
              <w:numPr>
                <w:ilvl w:val="2"/>
                <w:numId w:val="18"/>
              </w:numPr>
              <w:tabs>
                <w:tab w:val="left" w:pos="1167"/>
              </w:tabs>
              <w:spacing w:after="0" w:line="240" w:lineRule="auto"/>
              <w:ind w:left="720" w:firstLine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D</w:t>
            </w:r>
            <w:r w:rsidR="00E3082C">
              <w:rPr>
                <w:rFonts w:ascii="Arial" w:hAnsi="Arial" w:cs="Arial"/>
                <w:b w:val="0"/>
                <w:sz w:val="22"/>
                <w:szCs w:val="22"/>
              </w:rPr>
              <w:t>escribe tra</w:t>
            </w:r>
            <w:r w:rsidR="00193A4A">
              <w:rPr>
                <w:rFonts w:ascii="Arial" w:hAnsi="Arial" w:cs="Arial"/>
                <w:b w:val="0"/>
                <w:sz w:val="22"/>
                <w:szCs w:val="22"/>
              </w:rPr>
              <w:t>nsi</w:t>
            </w:r>
            <w:r w:rsidR="00E3082C">
              <w:rPr>
                <w:rFonts w:ascii="Arial" w:hAnsi="Arial" w:cs="Arial"/>
                <w:b w:val="0"/>
                <w:sz w:val="22"/>
                <w:szCs w:val="22"/>
              </w:rPr>
              <w:t>tion to P</w:t>
            </w:r>
            <w:r w:rsidR="001718AC" w:rsidRPr="00484CE3">
              <w:rPr>
                <w:rFonts w:ascii="Arial" w:hAnsi="Arial" w:cs="Arial"/>
                <w:b w:val="0"/>
                <w:sz w:val="22"/>
                <w:szCs w:val="22"/>
              </w:rPr>
              <w:t xml:space="preserve">hase II: </w:t>
            </w:r>
            <w:r w:rsidR="009C0809">
              <w:rPr>
                <w:rFonts w:ascii="Arial" w:hAnsi="Arial" w:cs="Arial"/>
                <w:b w:val="0"/>
                <w:sz w:val="22"/>
                <w:szCs w:val="22"/>
              </w:rPr>
              <w:t>______________________________________________</w:t>
            </w:r>
          </w:p>
          <w:p w14:paraId="062CB7B7" w14:textId="751F9BC4" w:rsidR="00DA48AB" w:rsidRPr="00DA48AB" w:rsidRDefault="00DA48AB" w:rsidP="00DA48AB">
            <w:pPr>
              <w:pStyle w:val="BodyText"/>
              <w:numPr>
                <w:ilvl w:val="2"/>
                <w:numId w:val="18"/>
              </w:numPr>
              <w:tabs>
                <w:tab w:val="left" w:pos="1167"/>
              </w:tabs>
              <w:spacing w:after="0" w:line="240" w:lineRule="auto"/>
              <w:ind w:left="720" w:firstLine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DA48AB">
              <w:rPr>
                <w:rFonts w:ascii="Arial" w:hAnsi="Arial" w:cs="Arial"/>
                <w:b w:val="0"/>
                <w:sz w:val="22"/>
                <w:szCs w:val="22"/>
              </w:rPr>
              <w:t xml:space="preserve">Attach preliminary report of response and other endpoints listed in primary and secondary </w:t>
            </w:r>
            <w:proofErr w:type="gramStart"/>
            <w:r w:rsidRPr="00DA48AB">
              <w:rPr>
                <w:rFonts w:ascii="Arial" w:hAnsi="Arial" w:cs="Arial"/>
                <w:b w:val="0"/>
                <w:sz w:val="22"/>
                <w:szCs w:val="22"/>
              </w:rPr>
              <w:t>objectives</w:t>
            </w:r>
            <w:proofErr w:type="gramEnd"/>
          </w:p>
          <w:p w14:paraId="1B8EA49F" w14:textId="7E8380A6" w:rsidR="00DA48AB" w:rsidRDefault="00DA48AB" w:rsidP="00DA48AB">
            <w:pPr>
              <w:pStyle w:val="BodyText"/>
              <w:tabs>
                <w:tab w:val="left" w:pos="1167"/>
              </w:tabs>
              <w:spacing w:after="0" w:line="240" w:lineRule="auto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DA48AB">
              <w:rPr>
                <w:rFonts w:ascii="Arial" w:hAnsi="Arial" w:cs="Arial"/>
                <w:sz w:val="22"/>
                <w:szCs w:val="22"/>
                <w:u w:val="single"/>
              </w:rPr>
              <w:t>Attachment</w:t>
            </w:r>
            <w:r w:rsidRPr="00DA48AB"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Fonts w:ascii="MS Gothic" w:eastAsia="MS Gothic" w:hAnsi="MS Gothic" w:cs="Arial"/>
                  <w:sz w:val="22"/>
                  <w:szCs w:val="22"/>
                </w:rPr>
                <w:id w:val="-180175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48A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DA48AB">
              <w:rPr>
                <w:rFonts w:ascii="Arial" w:hAnsi="Arial" w:cs="Arial"/>
                <w:sz w:val="22"/>
                <w:szCs w:val="22"/>
              </w:rPr>
              <w:t xml:space="preserve">Y  </w:t>
            </w:r>
            <w:sdt>
              <w:sdtPr>
                <w:rPr>
                  <w:rFonts w:ascii="MS Gothic" w:eastAsia="MS Gothic" w:hAnsi="MS Gothic" w:cs="Arial"/>
                  <w:sz w:val="22"/>
                  <w:szCs w:val="22"/>
                </w:rPr>
                <w:id w:val="19173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48A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DA48AB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one</w:t>
            </w:r>
            <w:r w:rsidRPr="00DA48AB"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  <w:sdt>
              <w:sdtPr>
                <w:rPr>
                  <w:rFonts w:ascii="MS Gothic" w:eastAsia="MS Gothic" w:hAnsi="MS Gothic" w:cs="Arial"/>
                  <w:b w:val="0"/>
                  <w:sz w:val="22"/>
                  <w:szCs w:val="22"/>
                </w:rPr>
                <w:id w:val="-156925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23F">
                  <w:rPr>
                    <w:rFonts w:ascii="MS Gothic" w:eastAsia="MS Gothic" w:hAnsi="MS Gothic" w:cs="Arial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Pr="00DA48AB">
              <w:rPr>
                <w:rFonts w:ascii="Arial" w:hAnsi="Arial" w:cs="Arial"/>
                <w:sz w:val="22"/>
                <w:szCs w:val="22"/>
              </w:rPr>
              <w:t>N/A</w:t>
            </w:r>
          </w:p>
          <w:p w14:paraId="6425BF96" w14:textId="19583F71" w:rsidR="001718AC" w:rsidRPr="001718AC" w:rsidRDefault="001718AC" w:rsidP="00301A95">
            <w:pPr>
              <w:pStyle w:val="BodyText"/>
              <w:tabs>
                <w:tab w:val="left" w:pos="1167"/>
              </w:tabs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00309C" w:rsidRPr="00CA48A6" w14:paraId="2BEFEBF6" w14:textId="77777777" w:rsidTr="00E414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2"/>
        </w:trPr>
        <w:tc>
          <w:tcPr>
            <w:tcW w:w="10816" w:type="dxa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299DF5EA" w14:textId="5A38C2A6" w:rsidR="0000309C" w:rsidRPr="00415E75" w:rsidRDefault="005F7642" w:rsidP="002C4F02">
            <w:pPr>
              <w:pStyle w:val="BodyText"/>
              <w:numPr>
                <w:ilvl w:val="0"/>
                <w:numId w:val="18"/>
              </w:numPr>
              <w:tabs>
                <w:tab w:val="left" w:pos="1167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15E75">
              <w:rPr>
                <w:rFonts w:ascii="Arial" w:hAnsi="Arial" w:cs="Arial"/>
                <w:sz w:val="22"/>
                <w:szCs w:val="22"/>
              </w:rPr>
              <w:t>ELIGIBILITY/TREATMENT EXCEPTION</w:t>
            </w:r>
            <w:r w:rsidR="00185AC2" w:rsidRPr="00415E75">
              <w:rPr>
                <w:rFonts w:ascii="Arial" w:hAnsi="Arial" w:cs="Arial"/>
                <w:sz w:val="22"/>
                <w:szCs w:val="22"/>
              </w:rPr>
              <w:t>(</w:t>
            </w:r>
            <w:r w:rsidRPr="00415E75">
              <w:rPr>
                <w:rFonts w:ascii="Arial" w:hAnsi="Arial" w:cs="Arial"/>
                <w:sz w:val="22"/>
                <w:szCs w:val="22"/>
              </w:rPr>
              <w:t>S</w:t>
            </w:r>
            <w:r w:rsidR="00185AC2" w:rsidRPr="00415E75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896562" w:rsidRPr="0024288E" w14:paraId="76EBD724" w14:textId="77777777" w:rsidTr="00896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9"/>
        </w:trPr>
        <w:tc>
          <w:tcPr>
            <w:tcW w:w="10816" w:type="dxa"/>
            <w:gridSpan w:val="2"/>
          </w:tcPr>
          <w:p w14:paraId="4F0F67EE" w14:textId="77777777" w:rsidR="00896562" w:rsidRPr="0004593F" w:rsidRDefault="00896562" w:rsidP="00896562">
            <w:pPr>
              <w:pStyle w:val="BodyText"/>
              <w:numPr>
                <w:ilvl w:val="1"/>
                <w:numId w:val="18"/>
              </w:numPr>
              <w:tabs>
                <w:tab w:val="left" w:pos="1167"/>
              </w:tabs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593F">
              <w:rPr>
                <w:rFonts w:ascii="Arial" w:hAnsi="Arial" w:cs="Arial"/>
                <w:b w:val="0"/>
                <w:sz w:val="22"/>
                <w:szCs w:val="22"/>
              </w:rPr>
              <w:t xml:space="preserve">List eligibility or </w:t>
            </w:r>
            <w:proofErr w:type="spellStart"/>
            <w:r w:rsidRPr="0004593F">
              <w:rPr>
                <w:rFonts w:ascii="Arial" w:hAnsi="Arial" w:cs="Arial"/>
                <w:b w:val="0"/>
                <w:sz w:val="22"/>
                <w:szCs w:val="22"/>
              </w:rPr>
              <w:t>tx</w:t>
            </w:r>
            <w:proofErr w:type="spellEnd"/>
            <w:r w:rsidRPr="0004593F">
              <w:rPr>
                <w:rFonts w:ascii="Arial" w:hAnsi="Arial" w:cs="Arial"/>
                <w:b w:val="0"/>
                <w:sz w:val="22"/>
                <w:szCs w:val="22"/>
              </w:rPr>
              <w:t xml:space="preserve"> exceptions since last review (or study start if first review): </w:t>
            </w:r>
          </w:p>
          <w:p w14:paraId="4FA48E17" w14:textId="7269D8EE" w:rsidR="00896562" w:rsidRPr="00E36974" w:rsidRDefault="00896562" w:rsidP="00896562">
            <w:pPr>
              <w:pStyle w:val="BodyText"/>
              <w:tabs>
                <w:tab w:val="left" w:pos="1167"/>
              </w:tabs>
              <w:spacing w:after="0" w:line="240" w:lineRule="auto"/>
              <w:ind w:left="360"/>
              <w:rPr>
                <w:rFonts w:ascii="Arial" w:hAnsi="Arial" w:cs="Arial"/>
                <w:b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939412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04593F">
              <w:rPr>
                <w:rFonts w:ascii="Arial" w:hAnsi="Arial" w:cs="Arial"/>
                <w:sz w:val="22"/>
                <w:szCs w:val="22"/>
              </w:rPr>
              <w:t xml:space="preserve">Y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57011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59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04593F">
              <w:rPr>
                <w:rFonts w:ascii="Arial" w:hAnsi="Arial" w:cs="Arial"/>
                <w:sz w:val="22"/>
                <w:szCs w:val="22"/>
              </w:rPr>
              <w:t xml:space="preserve">None  </w:t>
            </w:r>
            <w:sdt>
              <w:sdtPr>
                <w:rPr>
                  <w:rFonts w:ascii="Arial" w:hAnsi="Arial" w:cs="Arial"/>
                  <w:b w:val="0"/>
                  <w:sz w:val="22"/>
                  <w:szCs w:val="22"/>
                </w:rPr>
                <w:id w:val="199374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593F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Pr="0004593F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4F6AB5" w:rsidRPr="00415E75" w14:paraId="41B90EF6" w14:textId="77777777" w:rsidTr="00E414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2"/>
        </w:trPr>
        <w:tc>
          <w:tcPr>
            <w:tcW w:w="10816" w:type="dxa"/>
            <w:gridSpan w:val="2"/>
            <w:tcBorders>
              <w:top w:val="single" w:sz="2" w:space="0" w:color="auto"/>
            </w:tcBorders>
            <w:shd w:val="clear" w:color="auto" w:fill="DEEAF6" w:themeFill="accent1" w:themeFillTint="33"/>
            <w:vAlign w:val="center"/>
          </w:tcPr>
          <w:p w14:paraId="454D4E13" w14:textId="7B1AB8CB" w:rsidR="004F6AB5" w:rsidRPr="00415E75" w:rsidRDefault="004F6AB5" w:rsidP="004F6AB5">
            <w:pPr>
              <w:pStyle w:val="BodyText"/>
              <w:numPr>
                <w:ilvl w:val="0"/>
                <w:numId w:val="18"/>
              </w:numPr>
              <w:tabs>
                <w:tab w:val="left" w:pos="1167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MONITOR/AUDIT REPORT</w:t>
            </w:r>
            <w:r w:rsidRPr="00415E75">
              <w:rPr>
                <w:rFonts w:ascii="Arial" w:hAnsi="Arial" w:cs="Arial"/>
                <w:sz w:val="22"/>
                <w:szCs w:val="22"/>
              </w:rPr>
              <w:t>(S)</w:t>
            </w:r>
          </w:p>
        </w:tc>
      </w:tr>
      <w:tr w:rsidR="004F6AB5" w:rsidRPr="00E36974" w14:paraId="082704FB" w14:textId="77777777" w:rsidTr="00D90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205"/>
        </w:trPr>
        <w:tc>
          <w:tcPr>
            <w:tcW w:w="10816" w:type="dxa"/>
            <w:gridSpan w:val="2"/>
          </w:tcPr>
          <w:p w14:paraId="5ED8C4F0" w14:textId="4DE7803E" w:rsidR="004F6AB5" w:rsidRDefault="00820B9E" w:rsidP="004F6AB5">
            <w:pPr>
              <w:pStyle w:val="BodyText"/>
              <w:numPr>
                <w:ilvl w:val="1"/>
                <w:numId w:val="18"/>
              </w:numPr>
              <w:tabs>
                <w:tab w:val="left" w:pos="1167"/>
              </w:tabs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If </w:t>
            </w:r>
            <w:r w:rsidR="004F6AB5">
              <w:rPr>
                <w:rFonts w:ascii="Arial" w:hAnsi="Arial" w:cs="Arial"/>
                <w:b w:val="0"/>
                <w:sz w:val="22"/>
                <w:szCs w:val="22"/>
              </w:rPr>
              <w:t>study monitored and/or audited during review period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– attach </w:t>
            </w:r>
            <w:r w:rsidR="00454C35">
              <w:rPr>
                <w:rFonts w:ascii="Arial" w:hAnsi="Arial" w:cs="Arial"/>
                <w:b w:val="0"/>
                <w:sz w:val="22"/>
                <w:szCs w:val="22"/>
              </w:rPr>
              <w:t xml:space="preserve">signed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copy of </w:t>
            </w:r>
            <w:proofErr w:type="gramStart"/>
            <w:r>
              <w:rPr>
                <w:rFonts w:ascii="Arial" w:hAnsi="Arial" w:cs="Arial"/>
                <w:b w:val="0"/>
                <w:sz w:val="22"/>
                <w:szCs w:val="22"/>
              </w:rPr>
              <w:t>report</w:t>
            </w:r>
            <w:proofErr w:type="gramEnd"/>
          </w:p>
          <w:p w14:paraId="35809541" w14:textId="11B48275" w:rsidR="004F6AB5" w:rsidRDefault="004F6AB5" w:rsidP="009C0809">
            <w:pPr>
              <w:pStyle w:val="BodyText"/>
              <w:tabs>
                <w:tab w:val="left" w:pos="1167"/>
              </w:tabs>
              <w:spacing w:after="0" w:line="240" w:lineRule="auto"/>
              <w:ind w:left="795"/>
              <w:rPr>
                <w:rFonts w:ascii="Arial" w:hAnsi="Arial" w:cs="Arial"/>
                <w:sz w:val="22"/>
                <w:szCs w:val="22"/>
              </w:rPr>
            </w:pPr>
            <w:r w:rsidRPr="00484CE3">
              <w:rPr>
                <w:rFonts w:ascii="Arial" w:hAnsi="Arial" w:cs="Arial"/>
                <w:sz w:val="22"/>
                <w:szCs w:val="22"/>
                <w:u w:val="single"/>
              </w:rPr>
              <w:t>Attachment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365060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Y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8456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484CE3">
              <w:rPr>
                <w:rFonts w:ascii="Arial" w:hAnsi="Arial" w:cs="Arial"/>
                <w:sz w:val="22"/>
                <w:szCs w:val="22"/>
              </w:rPr>
              <w:t>N</w:t>
            </w:r>
            <w:r w:rsidR="00820B9E">
              <w:rPr>
                <w:rFonts w:ascii="Arial" w:hAnsi="Arial" w:cs="Arial"/>
                <w:sz w:val="22"/>
                <w:szCs w:val="22"/>
              </w:rPr>
              <w:t>one during review period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b w:val="0"/>
                  <w:sz w:val="22"/>
                  <w:szCs w:val="22"/>
                </w:rPr>
                <w:id w:val="-51838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  <w:p w14:paraId="595B2F32" w14:textId="264D618E" w:rsidR="00D90C65" w:rsidRDefault="00D90C65" w:rsidP="009C0809">
            <w:pPr>
              <w:pStyle w:val="BodyText"/>
              <w:tabs>
                <w:tab w:val="left" w:pos="1167"/>
              </w:tabs>
              <w:spacing w:after="0" w:line="240" w:lineRule="auto"/>
              <w:ind w:left="79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Provide </w:t>
            </w:r>
            <w:r w:rsidR="005041BC">
              <w:rPr>
                <w:rFonts w:ascii="Arial" w:hAnsi="Arial" w:cs="Arial"/>
                <w:sz w:val="22"/>
                <w:szCs w:val="22"/>
              </w:rPr>
              <w:t>check all that apply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7887952" w14:textId="15059A4B" w:rsidR="00D90C65" w:rsidRPr="00D90C65" w:rsidRDefault="00896562" w:rsidP="009C0809">
            <w:pPr>
              <w:pStyle w:val="BodyText"/>
              <w:tabs>
                <w:tab w:val="left" w:pos="1167"/>
              </w:tabs>
              <w:spacing w:after="0" w:line="240" w:lineRule="auto"/>
              <w:ind w:left="795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28727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C6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90C65">
              <w:rPr>
                <w:rFonts w:ascii="Arial" w:hAnsi="Arial" w:cs="Arial"/>
                <w:sz w:val="22"/>
                <w:szCs w:val="22"/>
              </w:rPr>
              <w:t xml:space="preserve"> CAPA </w:t>
            </w:r>
            <w:r w:rsidR="00D90C65" w:rsidRPr="00D90C6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(</w:t>
            </w:r>
            <w:r w:rsidR="00D90C6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Describe Finding):</w:t>
            </w:r>
          </w:p>
          <w:p w14:paraId="77AE39BA" w14:textId="7DB3BAFC" w:rsidR="00D90C65" w:rsidRPr="00D90C65" w:rsidRDefault="00896562" w:rsidP="009C0809">
            <w:pPr>
              <w:pStyle w:val="BodyText"/>
              <w:tabs>
                <w:tab w:val="left" w:pos="1167"/>
              </w:tabs>
              <w:spacing w:after="0" w:line="240" w:lineRule="auto"/>
              <w:ind w:left="795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7275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C6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90C65">
              <w:rPr>
                <w:rFonts w:ascii="Arial" w:hAnsi="Arial" w:cs="Arial"/>
                <w:sz w:val="22"/>
                <w:szCs w:val="22"/>
              </w:rPr>
              <w:t xml:space="preserve">  Action Items </w:t>
            </w:r>
          </w:p>
          <w:p w14:paraId="0C40D386" w14:textId="39CA9CC5" w:rsidR="00D90C65" w:rsidRDefault="00D90C65" w:rsidP="009C0809">
            <w:pPr>
              <w:pStyle w:val="BodyText"/>
              <w:tabs>
                <w:tab w:val="left" w:pos="1167"/>
              </w:tabs>
              <w:spacing w:after="0" w:line="240" w:lineRule="auto"/>
              <w:ind w:left="79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Regulatory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584982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1E317711" w14:textId="46647302" w:rsidR="00D90C65" w:rsidRDefault="00D90C65" w:rsidP="009C0809">
            <w:pPr>
              <w:pStyle w:val="BodyText"/>
              <w:tabs>
                <w:tab w:val="left" w:pos="1167"/>
              </w:tabs>
              <w:spacing w:after="0" w:line="240" w:lineRule="auto"/>
              <w:ind w:left="79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Patient Data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85877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1DD3FF88" w14:textId="0BC43D62" w:rsidR="00D90C65" w:rsidRPr="00D90C65" w:rsidRDefault="00D90C65" w:rsidP="009C0809">
            <w:pPr>
              <w:pStyle w:val="BodyText"/>
              <w:tabs>
                <w:tab w:val="left" w:pos="1167"/>
              </w:tabs>
              <w:spacing w:after="0" w:line="240" w:lineRule="auto"/>
              <w:ind w:left="795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Pharmacy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753088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3A8663A3" w14:textId="2CBE29BD" w:rsidR="00D90C65" w:rsidRPr="00D90C65" w:rsidRDefault="00D90C65" w:rsidP="009C0809">
            <w:pPr>
              <w:pStyle w:val="BodyText"/>
              <w:tabs>
                <w:tab w:val="left" w:pos="1167"/>
              </w:tabs>
              <w:spacing w:after="0" w:line="240" w:lineRule="auto"/>
              <w:ind w:left="795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Eligibility and/or Consent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51027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737FC7F5" w14:textId="175C89DF" w:rsidR="00D90C65" w:rsidRPr="00D90C65" w:rsidRDefault="00D90C65" w:rsidP="00454C35">
            <w:pPr>
              <w:pStyle w:val="BodyText"/>
              <w:tabs>
                <w:tab w:val="left" w:pos="1167"/>
              </w:tabs>
              <w:spacing w:after="0" w:line="240" w:lineRule="auto"/>
              <w:ind w:left="7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      Other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852719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Explain:</w:t>
            </w:r>
          </w:p>
        </w:tc>
      </w:tr>
      <w:tr w:rsidR="00995093" w14:paraId="1B8016F3" w14:textId="77777777" w:rsidTr="00E41420">
        <w:trPr>
          <w:trHeight w:hRule="exact" w:val="361"/>
        </w:trPr>
        <w:tc>
          <w:tcPr>
            <w:tcW w:w="10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6E8D011" w14:textId="77777777" w:rsidR="00995093" w:rsidRDefault="00995093" w:rsidP="00A04D2D">
            <w:pPr>
              <w:pStyle w:val="BodyText"/>
              <w:tabs>
                <w:tab w:val="left" w:pos="1167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7" w:name="_Hlk128554096"/>
            <w:r>
              <w:rPr>
                <w:rFonts w:ascii="Arial" w:hAnsi="Arial" w:cs="Arial"/>
                <w:color w:val="000000"/>
                <w:sz w:val="22"/>
                <w:szCs w:val="22"/>
              </w:rPr>
              <w:t>REVIEWER COMMENTS:</w:t>
            </w:r>
          </w:p>
          <w:p w14:paraId="0C831317" w14:textId="77777777" w:rsidR="00995093" w:rsidRDefault="00995093" w:rsidP="00A04D2D">
            <w:pPr>
              <w:pStyle w:val="BodyText"/>
              <w:tabs>
                <w:tab w:val="left" w:pos="1167"/>
              </w:tabs>
              <w:spacing w:after="0" w:line="240" w:lineRule="auto"/>
              <w:ind w:left="79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95093" w14:paraId="59E4B85A" w14:textId="77777777" w:rsidTr="00E41420">
        <w:trPr>
          <w:trHeight w:hRule="exact" w:val="1216"/>
        </w:trPr>
        <w:tc>
          <w:tcPr>
            <w:tcW w:w="10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D2798" w14:textId="77777777" w:rsidR="00995093" w:rsidRDefault="00995093" w:rsidP="00A04D2D">
            <w:pPr>
              <w:pStyle w:val="BodyText"/>
              <w:tabs>
                <w:tab w:val="left" w:pos="1167"/>
              </w:tabs>
              <w:spacing w:after="0" w:line="240" w:lineRule="auto"/>
              <w:ind w:left="79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bookmarkEnd w:id="7"/>
      <w:tr w:rsidR="0000309C" w:rsidRPr="00CA48A6" w14:paraId="0EC29D54" w14:textId="77777777" w:rsidTr="00E414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2"/>
        </w:trPr>
        <w:tc>
          <w:tcPr>
            <w:tcW w:w="10816" w:type="dxa"/>
            <w:gridSpan w:val="2"/>
            <w:shd w:val="clear" w:color="auto" w:fill="DEEAF6" w:themeFill="accent1" w:themeFillTint="33"/>
            <w:vAlign w:val="center"/>
          </w:tcPr>
          <w:p w14:paraId="50A96CE0" w14:textId="247537C8" w:rsidR="0000309C" w:rsidRPr="00415E75" w:rsidRDefault="005F7642" w:rsidP="002C4F02">
            <w:pPr>
              <w:pStyle w:val="BodyText"/>
              <w:numPr>
                <w:ilvl w:val="0"/>
                <w:numId w:val="18"/>
              </w:numPr>
              <w:tabs>
                <w:tab w:val="left" w:pos="1167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15E75">
              <w:rPr>
                <w:rFonts w:ascii="Arial" w:hAnsi="Arial" w:cs="Arial"/>
                <w:sz w:val="22"/>
                <w:szCs w:val="22"/>
              </w:rPr>
              <w:t>LITERATURE</w:t>
            </w:r>
            <w:r w:rsidR="00F84B03">
              <w:rPr>
                <w:rFonts w:ascii="Arial" w:hAnsi="Arial" w:cs="Arial"/>
                <w:sz w:val="22"/>
                <w:szCs w:val="22"/>
              </w:rPr>
              <w:t>: Developments that may affect safety or ethics of study</w:t>
            </w:r>
          </w:p>
        </w:tc>
      </w:tr>
      <w:tr w:rsidR="0000309C" w:rsidRPr="00816F04" w14:paraId="65991CE8" w14:textId="77777777" w:rsidTr="00E414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36"/>
        </w:trPr>
        <w:tc>
          <w:tcPr>
            <w:tcW w:w="10816" w:type="dxa"/>
            <w:gridSpan w:val="2"/>
            <w:vAlign w:val="center"/>
          </w:tcPr>
          <w:p w14:paraId="489DF9E7" w14:textId="56304128" w:rsidR="006115B3" w:rsidRPr="00F84B03" w:rsidRDefault="00820B9E" w:rsidP="00F84B03">
            <w:pPr>
              <w:pStyle w:val="BodyText"/>
              <w:numPr>
                <w:ilvl w:val="1"/>
                <w:numId w:val="18"/>
              </w:numPr>
              <w:tabs>
                <w:tab w:val="left" w:pos="1167"/>
              </w:tabs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F84B03">
              <w:rPr>
                <w:rFonts w:ascii="Arial" w:hAnsi="Arial" w:cs="Arial"/>
                <w:b w:val="0"/>
                <w:sz w:val="22"/>
                <w:szCs w:val="22"/>
              </w:rPr>
              <w:t>A</w:t>
            </w:r>
            <w:r w:rsidR="006115B3" w:rsidRPr="00F84B03">
              <w:rPr>
                <w:rFonts w:ascii="Arial" w:hAnsi="Arial" w:cs="Arial"/>
                <w:b w:val="0"/>
                <w:sz w:val="22"/>
                <w:szCs w:val="22"/>
              </w:rPr>
              <w:t xml:space="preserve">ttach </w:t>
            </w:r>
            <w:r w:rsidR="00F84B03" w:rsidRPr="00F84B03">
              <w:rPr>
                <w:rFonts w:ascii="Arial" w:hAnsi="Arial" w:cs="Arial"/>
                <w:b w:val="0"/>
                <w:sz w:val="22"/>
                <w:szCs w:val="22"/>
              </w:rPr>
              <w:t xml:space="preserve">copy of </w:t>
            </w:r>
            <w:r w:rsidR="0000309C" w:rsidRPr="00F84B03">
              <w:rPr>
                <w:rFonts w:ascii="Arial" w:hAnsi="Arial" w:cs="Arial"/>
                <w:b w:val="0"/>
                <w:sz w:val="22"/>
                <w:szCs w:val="22"/>
              </w:rPr>
              <w:t>significant literature</w:t>
            </w:r>
            <w:r w:rsidR="006115B3" w:rsidRPr="00F84B03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  <w:p w14:paraId="79FD4B1E" w14:textId="19AD145D" w:rsidR="0000309C" w:rsidRDefault="0000309C" w:rsidP="006115B3">
            <w:pPr>
              <w:pStyle w:val="BodyText"/>
              <w:tabs>
                <w:tab w:val="left" w:pos="1167"/>
              </w:tabs>
              <w:spacing w:after="0" w:line="240" w:lineRule="auto"/>
              <w:ind w:left="792"/>
              <w:rPr>
                <w:rFonts w:ascii="Arial" w:hAnsi="Arial" w:cs="Arial"/>
                <w:b w:val="0"/>
                <w:sz w:val="22"/>
                <w:szCs w:val="22"/>
              </w:rPr>
            </w:pPr>
            <w:r w:rsidRPr="00415E75">
              <w:rPr>
                <w:rFonts w:ascii="Arial" w:hAnsi="Arial" w:cs="Arial"/>
                <w:sz w:val="22"/>
                <w:szCs w:val="22"/>
                <w:u w:val="single"/>
              </w:rPr>
              <w:t>Attachment</w:t>
            </w:r>
            <w:r w:rsidRPr="00415E75">
              <w:rPr>
                <w:rFonts w:ascii="Arial" w:hAnsi="Arial" w:cs="Arial"/>
                <w:sz w:val="22"/>
                <w:szCs w:val="22"/>
              </w:rPr>
              <w:t>:</w:t>
            </w:r>
            <w:r w:rsidR="00F741EF" w:rsidRPr="00415E75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6728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84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87845">
              <w:rPr>
                <w:rFonts w:ascii="Arial" w:hAnsi="Arial" w:cs="Arial"/>
                <w:sz w:val="22"/>
                <w:szCs w:val="22"/>
              </w:rPr>
              <w:t xml:space="preserve">Y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66945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84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87845" w:rsidRPr="00484CE3">
              <w:rPr>
                <w:rFonts w:ascii="Arial" w:hAnsi="Arial" w:cs="Arial"/>
                <w:sz w:val="22"/>
                <w:szCs w:val="22"/>
              </w:rPr>
              <w:t>N</w:t>
            </w:r>
            <w:r w:rsidR="006115B3">
              <w:rPr>
                <w:rFonts w:ascii="Arial" w:hAnsi="Arial" w:cs="Arial"/>
                <w:sz w:val="22"/>
                <w:szCs w:val="22"/>
              </w:rPr>
              <w:t>one</w:t>
            </w:r>
            <w:r w:rsidR="00F84B03">
              <w:rPr>
                <w:rFonts w:ascii="Arial" w:hAnsi="Arial" w:cs="Arial"/>
                <w:sz w:val="22"/>
                <w:szCs w:val="22"/>
              </w:rPr>
              <w:t xml:space="preserve"> during review period</w:t>
            </w:r>
            <w:r w:rsidR="0053523F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b w:val="0"/>
                  <w:sz w:val="22"/>
                  <w:szCs w:val="22"/>
                </w:rPr>
                <w:id w:val="-93691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23F">
                  <w:rPr>
                    <w:rFonts w:ascii="MS Gothic" w:eastAsia="MS Gothic" w:hAnsi="MS Gothic" w:cs="Arial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53523F" w:rsidRPr="00DA48AB">
              <w:rPr>
                <w:rFonts w:ascii="Arial" w:hAnsi="Arial" w:cs="Arial"/>
                <w:sz w:val="22"/>
                <w:szCs w:val="22"/>
              </w:rPr>
              <w:t>N/A</w:t>
            </w:r>
          </w:p>
          <w:p w14:paraId="1AD7D87E" w14:textId="185B19E6" w:rsidR="006115B3" w:rsidRPr="00415E75" w:rsidRDefault="006115B3" w:rsidP="006115B3">
            <w:pPr>
              <w:pStyle w:val="BodyText"/>
              <w:tabs>
                <w:tab w:val="left" w:pos="1167"/>
              </w:tabs>
              <w:spacing w:after="0" w:line="240" w:lineRule="auto"/>
              <w:ind w:left="79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00309C" w:rsidRPr="00CA48A6" w14:paraId="4404A746" w14:textId="77777777" w:rsidTr="00E414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2"/>
        </w:trPr>
        <w:tc>
          <w:tcPr>
            <w:tcW w:w="10816" w:type="dxa"/>
            <w:gridSpan w:val="2"/>
            <w:shd w:val="clear" w:color="auto" w:fill="DEEAF6" w:themeFill="accent1" w:themeFillTint="33"/>
            <w:vAlign w:val="center"/>
          </w:tcPr>
          <w:p w14:paraId="3DF6E6E5" w14:textId="4F9A57F3" w:rsidR="0000309C" w:rsidRPr="00415E75" w:rsidRDefault="005F7642" w:rsidP="002C4F02">
            <w:pPr>
              <w:pStyle w:val="BodyText"/>
              <w:numPr>
                <w:ilvl w:val="0"/>
                <w:numId w:val="18"/>
              </w:numPr>
              <w:tabs>
                <w:tab w:val="left" w:pos="1167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15E75">
              <w:rPr>
                <w:rFonts w:ascii="Arial" w:hAnsi="Arial" w:cs="Arial"/>
                <w:sz w:val="22"/>
                <w:szCs w:val="22"/>
              </w:rPr>
              <w:t>TEAM MEETING MINUTES</w:t>
            </w:r>
          </w:p>
        </w:tc>
      </w:tr>
      <w:tr w:rsidR="0000309C" w:rsidRPr="00E75EB9" w14:paraId="50BA3F3E" w14:textId="77777777" w:rsidTr="00D90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91"/>
        </w:trPr>
        <w:tc>
          <w:tcPr>
            <w:tcW w:w="10816" w:type="dxa"/>
            <w:gridSpan w:val="2"/>
            <w:vAlign w:val="center"/>
          </w:tcPr>
          <w:p w14:paraId="546741C7" w14:textId="07B28308" w:rsidR="00F83D21" w:rsidRPr="005041BC" w:rsidRDefault="006B4CA4" w:rsidP="002C4F02">
            <w:pPr>
              <w:pStyle w:val="BodyText"/>
              <w:numPr>
                <w:ilvl w:val="1"/>
                <w:numId w:val="18"/>
              </w:numPr>
              <w:tabs>
                <w:tab w:val="left" w:pos="1167"/>
              </w:tabs>
              <w:spacing w:after="0" w:line="240" w:lineRule="auto"/>
              <w:rPr>
                <w:rFonts w:ascii="Arial" w:hAnsi="Arial" w:cs="Arial"/>
                <w:bCs w:val="0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A</w:t>
            </w:r>
            <w:r w:rsidR="006115B3">
              <w:rPr>
                <w:rFonts w:ascii="Arial" w:hAnsi="Arial" w:cs="Arial"/>
                <w:b w:val="0"/>
                <w:sz w:val="22"/>
                <w:szCs w:val="22"/>
              </w:rPr>
              <w:t xml:space="preserve">ttach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copies of </w:t>
            </w:r>
            <w:r w:rsidR="0000309C" w:rsidRPr="00415E75">
              <w:rPr>
                <w:rFonts w:ascii="Arial" w:hAnsi="Arial" w:cs="Arial"/>
                <w:b w:val="0"/>
                <w:sz w:val="22"/>
                <w:szCs w:val="22"/>
              </w:rPr>
              <w:t xml:space="preserve">team meeting </w:t>
            </w:r>
            <w:r w:rsidR="006115B3">
              <w:rPr>
                <w:rFonts w:ascii="Arial" w:hAnsi="Arial" w:cs="Arial"/>
                <w:b w:val="0"/>
                <w:sz w:val="22"/>
                <w:szCs w:val="22"/>
              </w:rPr>
              <w:t>minutes</w:t>
            </w:r>
            <w:r w:rsidR="00896562">
              <w:rPr>
                <w:rFonts w:ascii="Arial" w:hAnsi="Arial" w:cs="Arial"/>
                <w:b w:val="0"/>
                <w:sz w:val="22"/>
                <w:szCs w:val="22"/>
              </w:rPr>
              <w:t xml:space="preserve"> since last review</w:t>
            </w:r>
            <w:r w:rsidR="00D90C65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D90C65" w:rsidRPr="005041BC">
              <w:rPr>
                <w:rFonts w:ascii="Arial" w:hAnsi="Arial" w:cs="Arial"/>
                <w:bCs w:val="0"/>
                <w:i/>
                <w:iCs/>
                <w:sz w:val="22"/>
                <w:szCs w:val="22"/>
              </w:rPr>
              <w:t>Please highlight study specific discussion within team minutes</w:t>
            </w:r>
            <w:r w:rsidR="006115B3" w:rsidRPr="005041BC">
              <w:rPr>
                <w:rFonts w:ascii="Arial" w:hAnsi="Arial" w:cs="Arial"/>
                <w:bCs w:val="0"/>
                <w:i/>
                <w:iCs/>
                <w:sz w:val="22"/>
                <w:szCs w:val="22"/>
              </w:rPr>
              <w:t>:</w:t>
            </w:r>
          </w:p>
          <w:p w14:paraId="7C485921" w14:textId="77777777" w:rsidR="0000309C" w:rsidRDefault="00F741EF" w:rsidP="006115B3">
            <w:pPr>
              <w:pStyle w:val="BodyText"/>
              <w:tabs>
                <w:tab w:val="left" w:pos="1167"/>
              </w:tabs>
              <w:spacing w:after="0" w:line="240" w:lineRule="auto"/>
              <w:ind w:left="792"/>
              <w:rPr>
                <w:rFonts w:ascii="Arial" w:hAnsi="Arial" w:cs="Arial"/>
                <w:sz w:val="22"/>
                <w:szCs w:val="22"/>
              </w:rPr>
            </w:pPr>
            <w:r w:rsidRPr="00415E75">
              <w:rPr>
                <w:rFonts w:ascii="Arial" w:hAnsi="Arial" w:cs="Arial"/>
                <w:sz w:val="22"/>
                <w:szCs w:val="22"/>
                <w:u w:val="single"/>
              </w:rPr>
              <w:t>Attachment</w:t>
            </w:r>
            <w:r w:rsidRPr="00415E75"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2565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84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87845">
              <w:rPr>
                <w:rFonts w:ascii="Arial" w:hAnsi="Arial" w:cs="Arial"/>
                <w:sz w:val="22"/>
                <w:szCs w:val="22"/>
              </w:rPr>
              <w:t xml:space="preserve">Y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74263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84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115B3">
              <w:rPr>
                <w:rFonts w:ascii="Arial" w:hAnsi="Arial" w:cs="Arial"/>
                <w:sz w:val="22"/>
                <w:szCs w:val="22"/>
              </w:rPr>
              <w:t>None</w:t>
            </w:r>
            <w:r w:rsidR="0053523F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b w:val="0"/>
                  <w:sz w:val="22"/>
                  <w:szCs w:val="22"/>
                </w:rPr>
                <w:id w:val="-26562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23F">
                  <w:rPr>
                    <w:rFonts w:ascii="MS Gothic" w:eastAsia="MS Gothic" w:hAnsi="MS Gothic" w:cs="Arial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53523F" w:rsidRPr="00DA48AB">
              <w:rPr>
                <w:rFonts w:ascii="Arial" w:hAnsi="Arial" w:cs="Arial"/>
                <w:sz w:val="22"/>
                <w:szCs w:val="22"/>
              </w:rPr>
              <w:t>N/A</w:t>
            </w:r>
          </w:p>
          <w:p w14:paraId="2EC4D8B4" w14:textId="008B54FF" w:rsidR="0088714A" w:rsidRPr="00415E75" w:rsidRDefault="0088714A" w:rsidP="006115B3">
            <w:pPr>
              <w:pStyle w:val="BodyText"/>
              <w:tabs>
                <w:tab w:val="left" w:pos="1167"/>
              </w:tabs>
              <w:spacing w:after="0" w:line="240" w:lineRule="auto"/>
              <w:ind w:left="79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00309C" w:rsidRPr="00CA48A6" w14:paraId="1DA6FEB2" w14:textId="77777777" w:rsidTr="00E414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2"/>
        </w:trPr>
        <w:tc>
          <w:tcPr>
            <w:tcW w:w="10816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418FCCD" w14:textId="291920D2" w:rsidR="0000309C" w:rsidRPr="00415E75" w:rsidRDefault="005F7642" w:rsidP="002C4F02">
            <w:pPr>
              <w:pStyle w:val="BodyText"/>
              <w:numPr>
                <w:ilvl w:val="0"/>
                <w:numId w:val="18"/>
              </w:numPr>
              <w:tabs>
                <w:tab w:val="left" w:pos="1167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15E75">
              <w:rPr>
                <w:rFonts w:ascii="Arial" w:hAnsi="Arial" w:cs="Arial"/>
                <w:sz w:val="22"/>
                <w:szCs w:val="22"/>
              </w:rPr>
              <w:t>INTERIM ANALYSES</w:t>
            </w:r>
          </w:p>
        </w:tc>
      </w:tr>
      <w:tr w:rsidR="0000309C" w:rsidRPr="00E75EB9" w14:paraId="46431D98" w14:textId="77777777" w:rsidTr="00E414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48"/>
        </w:trPr>
        <w:tc>
          <w:tcPr>
            <w:tcW w:w="10816" w:type="dxa"/>
            <w:gridSpan w:val="2"/>
            <w:tcBorders>
              <w:bottom w:val="single" w:sz="4" w:space="0" w:color="auto"/>
            </w:tcBorders>
            <w:vAlign w:val="center"/>
          </w:tcPr>
          <w:p w14:paraId="16B1F270" w14:textId="489DD54B" w:rsidR="00F83D21" w:rsidRPr="00415E75" w:rsidRDefault="006B4CA4" w:rsidP="002C4F02">
            <w:pPr>
              <w:pStyle w:val="BodyText"/>
              <w:numPr>
                <w:ilvl w:val="1"/>
                <w:numId w:val="18"/>
              </w:numPr>
              <w:tabs>
                <w:tab w:val="left" w:pos="1167"/>
              </w:tabs>
              <w:spacing w:after="0" w:line="240" w:lineRule="auto"/>
              <w:ind w:left="802" w:hanging="54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A</w:t>
            </w:r>
            <w:r w:rsidR="0000309C" w:rsidRPr="00415E75">
              <w:rPr>
                <w:rFonts w:ascii="Arial" w:hAnsi="Arial" w:cs="Arial"/>
                <w:b w:val="0"/>
                <w:sz w:val="22"/>
                <w:szCs w:val="22"/>
              </w:rPr>
              <w:t>ttach results of interi</w:t>
            </w:r>
            <w:r w:rsidR="00177E56">
              <w:rPr>
                <w:rFonts w:ascii="Arial" w:hAnsi="Arial" w:cs="Arial"/>
                <w:b w:val="0"/>
                <w:sz w:val="22"/>
                <w:szCs w:val="22"/>
              </w:rPr>
              <w:t xml:space="preserve">m analyses </w:t>
            </w:r>
            <w:r w:rsidR="0000309C" w:rsidRPr="00415E75">
              <w:rPr>
                <w:rFonts w:ascii="Arial" w:hAnsi="Arial" w:cs="Arial"/>
                <w:b w:val="0"/>
                <w:sz w:val="22"/>
                <w:szCs w:val="22"/>
              </w:rPr>
              <w:t>(if applicable):</w:t>
            </w:r>
            <w:r w:rsidR="00F741EF" w:rsidRPr="00415E75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  <w:p w14:paraId="7CBDF6EC" w14:textId="77777777" w:rsidR="0000309C" w:rsidRDefault="00F741EF" w:rsidP="00177E56">
            <w:pPr>
              <w:pStyle w:val="BodyText"/>
              <w:tabs>
                <w:tab w:val="left" w:pos="1167"/>
              </w:tabs>
              <w:spacing w:after="0" w:line="240" w:lineRule="auto"/>
              <w:ind w:left="792"/>
              <w:rPr>
                <w:rFonts w:ascii="Arial" w:hAnsi="Arial" w:cs="Arial"/>
                <w:b w:val="0"/>
                <w:sz w:val="22"/>
                <w:szCs w:val="22"/>
              </w:rPr>
            </w:pPr>
            <w:r w:rsidRPr="00415E75">
              <w:rPr>
                <w:rFonts w:ascii="Arial" w:hAnsi="Arial" w:cs="Arial"/>
                <w:sz w:val="22"/>
                <w:szCs w:val="22"/>
                <w:u w:val="single"/>
              </w:rPr>
              <w:t>Attachment</w:t>
            </w:r>
            <w:r w:rsidRPr="00415E75"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8408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84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87845">
              <w:rPr>
                <w:rFonts w:ascii="Arial" w:hAnsi="Arial" w:cs="Arial"/>
                <w:sz w:val="22"/>
                <w:szCs w:val="22"/>
              </w:rPr>
              <w:t xml:space="preserve">Y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45852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84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87845" w:rsidRPr="00484CE3">
              <w:rPr>
                <w:rFonts w:ascii="Arial" w:hAnsi="Arial" w:cs="Arial"/>
                <w:sz w:val="22"/>
                <w:szCs w:val="22"/>
              </w:rPr>
              <w:t>N</w:t>
            </w:r>
            <w:r w:rsidR="00177E56">
              <w:rPr>
                <w:rFonts w:ascii="Arial" w:hAnsi="Arial" w:cs="Arial"/>
                <w:sz w:val="22"/>
                <w:szCs w:val="22"/>
              </w:rPr>
              <w:t>one</w:t>
            </w:r>
            <w:r w:rsidR="00687845"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b w:val="0"/>
                  <w:sz w:val="22"/>
                  <w:szCs w:val="22"/>
                </w:rPr>
                <w:id w:val="-186073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845">
                  <w:rPr>
                    <w:rFonts w:ascii="MS Gothic" w:eastAsia="MS Gothic" w:hAnsi="MS Gothic" w:cs="Arial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687845">
              <w:rPr>
                <w:rFonts w:ascii="Arial" w:hAnsi="Arial" w:cs="Arial"/>
                <w:sz w:val="22"/>
                <w:szCs w:val="22"/>
              </w:rPr>
              <w:t>N/A</w:t>
            </w:r>
            <w:r w:rsidR="00687845" w:rsidRPr="00415E75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687845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  <w:p w14:paraId="6509DBD3" w14:textId="1140C478" w:rsidR="00177E56" w:rsidRPr="00415E75" w:rsidRDefault="00177E56" w:rsidP="00177E56">
            <w:pPr>
              <w:pStyle w:val="BodyText"/>
              <w:tabs>
                <w:tab w:val="left" w:pos="1167"/>
              </w:tabs>
              <w:spacing w:after="0" w:line="240" w:lineRule="auto"/>
              <w:ind w:left="79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2396F" w:rsidRPr="00E75EB9" w14:paraId="25BE8275" w14:textId="77777777" w:rsidTr="00E414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2"/>
        </w:trPr>
        <w:tc>
          <w:tcPr>
            <w:tcW w:w="10816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8176D08" w14:textId="1EF47C75" w:rsidR="0012396F" w:rsidRPr="00D00A87" w:rsidRDefault="0012396F" w:rsidP="002C4F02">
            <w:pPr>
              <w:pStyle w:val="BodyText"/>
              <w:numPr>
                <w:ilvl w:val="0"/>
                <w:numId w:val="18"/>
              </w:numPr>
              <w:tabs>
                <w:tab w:val="left" w:pos="1167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00A87">
              <w:rPr>
                <w:rFonts w:ascii="Arial" w:hAnsi="Arial" w:cs="Arial"/>
                <w:sz w:val="22"/>
                <w:szCs w:val="22"/>
              </w:rPr>
              <w:t>PROTOCOL</w:t>
            </w:r>
          </w:p>
        </w:tc>
      </w:tr>
      <w:tr w:rsidR="0012396F" w:rsidRPr="00E75EB9" w14:paraId="036920D5" w14:textId="77777777" w:rsidTr="00E005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39"/>
        </w:trPr>
        <w:tc>
          <w:tcPr>
            <w:tcW w:w="10816" w:type="dxa"/>
            <w:gridSpan w:val="2"/>
            <w:tcBorders>
              <w:bottom w:val="single" w:sz="4" w:space="0" w:color="auto"/>
            </w:tcBorders>
            <w:vAlign w:val="center"/>
          </w:tcPr>
          <w:p w14:paraId="7E7098CC" w14:textId="04550507" w:rsidR="0012396F" w:rsidRPr="00415E75" w:rsidRDefault="006B4CA4" w:rsidP="002C4F02">
            <w:pPr>
              <w:pStyle w:val="BodyText"/>
              <w:numPr>
                <w:ilvl w:val="1"/>
                <w:numId w:val="18"/>
              </w:numPr>
              <w:tabs>
                <w:tab w:val="left" w:pos="1167"/>
              </w:tabs>
              <w:spacing w:after="0" w:line="240" w:lineRule="auto"/>
              <w:ind w:left="802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A</w:t>
            </w:r>
            <w:r w:rsidR="00177E56">
              <w:rPr>
                <w:rFonts w:ascii="Arial" w:hAnsi="Arial" w:cs="Arial"/>
                <w:b w:val="0"/>
                <w:sz w:val="22"/>
                <w:szCs w:val="22"/>
              </w:rPr>
              <w:t xml:space="preserve">ttach </w:t>
            </w:r>
            <w:r w:rsidR="0012396F" w:rsidRPr="00E3082C">
              <w:rPr>
                <w:rFonts w:ascii="Arial" w:hAnsi="Arial" w:cs="Arial"/>
                <w:sz w:val="22"/>
                <w:szCs w:val="22"/>
              </w:rPr>
              <w:t xml:space="preserve">most </w:t>
            </w:r>
            <w:r w:rsidR="0012396F" w:rsidRPr="005B37FC">
              <w:rPr>
                <w:rFonts w:ascii="Arial" w:hAnsi="Arial" w:cs="Arial"/>
                <w:sz w:val="22"/>
                <w:szCs w:val="22"/>
              </w:rPr>
              <w:t xml:space="preserve">recent </w:t>
            </w:r>
            <w:r w:rsidR="005B37FC" w:rsidRPr="005B37FC">
              <w:rPr>
                <w:rFonts w:ascii="Arial" w:hAnsi="Arial" w:cs="Arial"/>
                <w:sz w:val="22"/>
                <w:szCs w:val="22"/>
              </w:rPr>
              <w:t>approved</w:t>
            </w:r>
            <w:r w:rsidR="005B37FC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177E56">
              <w:rPr>
                <w:rFonts w:ascii="Arial" w:hAnsi="Arial" w:cs="Arial"/>
                <w:b w:val="0"/>
                <w:sz w:val="22"/>
                <w:szCs w:val="22"/>
              </w:rPr>
              <w:t xml:space="preserve">version of </w:t>
            </w:r>
            <w:r w:rsidR="0012396F" w:rsidRPr="00415E75">
              <w:rPr>
                <w:rFonts w:ascii="Arial" w:hAnsi="Arial" w:cs="Arial"/>
                <w:b w:val="0"/>
                <w:sz w:val="22"/>
                <w:szCs w:val="22"/>
              </w:rPr>
              <w:t>protocol</w:t>
            </w:r>
            <w:r w:rsidR="00D90C65">
              <w:rPr>
                <w:rFonts w:ascii="Arial" w:hAnsi="Arial" w:cs="Arial"/>
                <w:b w:val="0"/>
                <w:sz w:val="22"/>
                <w:szCs w:val="22"/>
              </w:rPr>
              <w:t xml:space="preserve"> -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508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C6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90C65" w:rsidRPr="00484CE3">
              <w:rPr>
                <w:rFonts w:ascii="Arial" w:hAnsi="Arial" w:cs="Arial"/>
                <w:sz w:val="22"/>
                <w:szCs w:val="22"/>
              </w:rPr>
              <w:t>N</w:t>
            </w:r>
            <w:r w:rsidR="00D90C65">
              <w:rPr>
                <w:rFonts w:ascii="Arial" w:hAnsi="Arial" w:cs="Arial"/>
                <w:sz w:val="22"/>
                <w:szCs w:val="22"/>
              </w:rPr>
              <w:t xml:space="preserve">o </w:t>
            </w:r>
            <w:proofErr w:type="gramStart"/>
            <w:r w:rsidR="00D90C65">
              <w:rPr>
                <w:rFonts w:ascii="Arial" w:hAnsi="Arial" w:cs="Arial"/>
                <w:sz w:val="22"/>
                <w:szCs w:val="22"/>
              </w:rPr>
              <w:t>change</w:t>
            </w:r>
            <w:proofErr w:type="gramEnd"/>
          </w:p>
          <w:p w14:paraId="59FAA480" w14:textId="7F9F676A" w:rsidR="0012396F" w:rsidRPr="00D90C65" w:rsidRDefault="00896562" w:rsidP="00177E56">
            <w:pPr>
              <w:pStyle w:val="BodyText"/>
              <w:tabs>
                <w:tab w:val="left" w:pos="1167"/>
              </w:tabs>
              <w:spacing w:after="0" w:line="240" w:lineRule="auto"/>
              <w:ind w:left="80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92707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C6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90C65">
              <w:rPr>
                <w:rFonts w:ascii="Arial" w:hAnsi="Arial" w:cs="Arial"/>
                <w:sz w:val="22"/>
                <w:szCs w:val="22"/>
              </w:rPr>
              <w:t xml:space="preserve"> New </w:t>
            </w:r>
            <w:proofErr w:type="gramStart"/>
            <w:r w:rsidR="00D90C65">
              <w:rPr>
                <w:rFonts w:ascii="Arial" w:hAnsi="Arial" w:cs="Arial"/>
                <w:sz w:val="22"/>
                <w:szCs w:val="22"/>
              </w:rPr>
              <w:t>Amendment</w:t>
            </w:r>
            <w:r w:rsidR="00D90C65">
              <w:rPr>
                <w:rFonts w:ascii="Arial" w:hAnsi="Arial" w:cs="Arial"/>
                <w:b w:val="0"/>
                <w:sz w:val="22"/>
                <w:szCs w:val="22"/>
              </w:rPr>
              <w:t xml:space="preserve">  Updates</w:t>
            </w:r>
            <w:proofErr w:type="gramEnd"/>
            <w:r w:rsidR="00D90C65">
              <w:rPr>
                <w:rFonts w:ascii="Arial" w:hAnsi="Arial" w:cs="Arial"/>
                <w:b w:val="0"/>
                <w:sz w:val="22"/>
                <w:szCs w:val="22"/>
              </w:rPr>
              <w:t xml:space="preserve"> or changes include:  Scientific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21791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C6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90C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90C6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Editorial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59293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C6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90C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059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Eligibility</w:t>
            </w:r>
            <w:r w:rsidR="00D90C6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61402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C6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5F677D89" w14:textId="7655E833" w:rsidR="00D90C65" w:rsidRDefault="00D90C65" w:rsidP="00177E56">
            <w:pPr>
              <w:pStyle w:val="BodyText"/>
              <w:tabs>
                <w:tab w:val="left" w:pos="1167"/>
              </w:tabs>
              <w:spacing w:after="0" w:line="240" w:lineRule="auto"/>
              <w:ind w:left="802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051DAAAB" w14:textId="77777777" w:rsidR="00D90C65" w:rsidRDefault="00D90C65" w:rsidP="00177E56">
            <w:pPr>
              <w:pStyle w:val="BodyText"/>
              <w:tabs>
                <w:tab w:val="left" w:pos="1167"/>
              </w:tabs>
              <w:spacing w:after="0" w:line="240" w:lineRule="auto"/>
              <w:ind w:left="802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39D6E056" w14:textId="44D27C62" w:rsidR="00177E56" w:rsidRPr="00415E75" w:rsidRDefault="00177E56" w:rsidP="00177E56">
            <w:pPr>
              <w:pStyle w:val="BodyText"/>
              <w:tabs>
                <w:tab w:val="left" w:pos="1167"/>
              </w:tabs>
              <w:spacing w:after="0" w:line="240" w:lineRule="auto"/>
              <w:ind w:left="80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E41420" w14:paraId="0A46C667" w14:textId="77777777" w:rsidTr="00E414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1"/>
        </w:trPr>
        <w:tc>
          <w:tcPr>
            <w:tcW w:w="10816" w:type="dxa"/>
            <w:gridSpan w:val="2"/>
            <w:shd w:val="clear" w:color="auto" w:fill="A8D08D" w:themeFill="accent6" w:themeFillTint="99"/>
          </w:tcPr>
          <w:p w14:paraId="58589286" w14:textId="77777777" w:rsidR="00E41420" w:rsidRDefault="00E41420" w:rsidP="00E23BE8">
            <w:pPr>
              <w:pStyle w:val="BodyText"/>
              <w:tabs>
                <w:tab w:val="left" w:pos="1167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REVIEWER COMMENTS:</w:t>
            </w:r>
          </w:p>
          <w:p w14:paraId="58FA02B5" w14:textId="77777777" w:rsidR="00E41420" w:rsidRDefault="00E41420" w:rsidP="00E23BE8">
            <w:pPr>
              <w:pStyle w:val="BodyText"/>
              <w:tabs>
                <w:tab w:val="left" w:pos="1167"/>
              </w:tabs>
              <w:spacing w:after="0" w:line="240" w:lineRule="auto"/>
              <w:ind w:left="79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41420" w14:paraId="2F6099C6" w14:textId="77777777" w:rsidTr="00504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41"/>
        </w:trPr>
        <w:tc>
          <w:tcPr>
            <w:tcW w:w="10816" w:type="dxa"/>
            <w:gridSpan w:val="2"/>
          </w:tcPr>
          <w:p w14:paraId="58361F6E" w14:textId="77777777" w:rsidR="00E41420" w:rsidRDefault="00E41420" w:rsidP="00E23BE8">
            <w:pPr>
              <w:pStyle w:val="BodyText"/>
              <w:tabs>
                <w:tab w:val="left" w:pos="1167"/>
              </w:tabs>
              <w:spacing w:after="0" w:line="240" w:lineRule="auto"/>
              <w:ind w:left="79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041BC" w:rsidRPr="004C57BC" w14:paraId="08EF2D1C" w14:textId="77777777" w:rsidTr="00504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hRule="exact" w:val="432"/>
        </w:trPr>
        <w:tc>
          <w:tcPr>
            <w:tcW w:w="10801" w:type="dxa"/>
            <w:shd w:val="clear" w:color="auto" w:fill="DEEAF6" w:themeFill="accent1" w:themeFillTint="33"/>
            <w:vAlign w:val="center"/>
          </w:tcPr>
          <w:p w14:paraId="3AAC8ECD" w14:textId="606B168B" w:rsidR="005041BC" w:rsidRPr="005041BC" w:rsidRDefault="005041BC" w:rsidP="00367599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bookmarkStart w:id="8" w:name="_Hlk133393046"/>
            <w:r>
              <w:rPr>
                <w:rFonts w:ascii="Arial" w:hAnsi="Arial" w:cs="Arial"/>
                <w:sz w:val="22"/>
                <w:szCs w:val="22"/>
              </w:rPr>
              <w:t>STUDY TEAM SUMMARY (Please add any pertinent information not otherwise included)</w:t>
            </w:r>
          </w:p>
        </w:tc>
      </w:tr>
      <w:tr w:rsidR="005041BC" w:rsidRPr="004C57BC" w14:paraId="144FC115" w14:textId="77777777" w:rsidTr="00504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hRule="exact" w:val="432"/>
        </w:trPr>
        <w:tc>
          <w:tcPr>
            <w:tcW w:w="10801" w:type="dxa"/>
            <w:shd w:val="clear" w:color="auto" w:fill="auto"/>
            <w:vAlign w:val="center"/>
          </w:tcPr>
          <w:p w14:paraId="7F023F9F" w14:textId="77777777" w:rsidR="005041BC" w:rsidRPr="004C57BC" w:rsidRDefault="005041BC" w:rsidP="00367599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40D8" w14:paraId="23B75F04" w14:textId="77777777" w:rsidTr="00504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hRule="exact" w:val="432"/>
        </w:trPr>
        <w:tc>
          <w:tcPr>
            <w:tcW w:w="10801" w:type="dxa"/>
            <w:shd w:val="clear" w:color="auto" w:fill="DEEAF6" w:themeFill="accent1" w:themeFillTint="33"/>
            <w:vAlign w:val="center"/>
          </w:tcPr>
          <w:p w14:paraId="1E61A9AF" w14:textId="0243E105" w:rsidR="001240D8" w:rsidRPr="004C57BC" w:rsidRDefault="001240D8" w:rsidP="002C4F02">
            <w:pPr>
              <w:pStyle w:val="BodyText"/>
              <w:spacing w:after="0" w:line="240" w:lineRule="auto"/>
              <w:rPr>
                <w:sz w:val="22"/>
                <w:szCs w:val="22"/>
              </w:rPr>
            </w:pPr>
            <w:r w:rsidRPr="004C57BC">
              <w:rPr>
                <w:rFonts w:ascii="Arial" w:hAnsi="Arial" w:cs="Arial"/>
                <w:sz w:val="22"/>
                <w:szCs w:val="22"/>
              </w:rPr>
              <w:t>CONTACT INFORMATION</w:t>
            </w:r>
          </w:p>
        </w:tc>
      </w:tr>
      <w:bookmarkEnd w:id="8"/>
      <w:tr w:rsidR="001240D8" w14:paraId="36A0212B" w14:textId="77777777" w:rsidTr="00504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576"/>
        </w:trPr>
        <w:tc>
          <w:tcPr>
            <w:tcW w:w="10801" w:type="dxa"/>
            <w:vAlign w:val="center"/>
          </w:tcPr>
          <w:p w14:paraId="011C32FE" w14:textId="5EAB75A3" w:rsidR="001240D8" w:rsidRDefault="001240D8" w:rsidP="002C4F02">
            <w:pPr>
              <w:rPr>
                <w:rFonts w:ascii="Arial" w:hAnsi="Arial" w:cs="Arial"/>
                <w:sz w:val="22"/>
                <w:szCs w:val="22"/>
              </w:rPr>
            </w:pPr>
            <w:r w:rsidRPr="002855A1">
              <w:rPr>
                <w:rFonts w:ascii="Arial" w:hAnsi="Arial" w:cs="Arial"/>
                <w:sz w:val="22"/>
                <w:szCs w:val="22"/>
              </w:rPr>
              <w:t xml:space="preserve">Name of person submitting form: </w:t>
            </w:r>
          </w:p>
          <w:p w14:paraId="72CCE041" w14:textId="2D733ADF" w:rsidR="000519FE" w:rsidRPr="002855A1" w:rsidRDefault="000519FE" w:rsidP="002C4F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  <w:p w14:paraId="4CC4D805" w14:textId="141F9E97" w:rsidR="001240D8" w:rsidRDefault="001D0F97" w:rsidP="00384E6F">
            <w:pPr>
              <w:pStyle w:val="BodyTex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Phone number</w:t>
            </w:r>
            <w:r w:rsidR="001240D8" w:rsidRPr="002855A1">
              <w:rPr>
                <w:rFonts w:ascii="Arial" w:hAnsi="Arial" w:cs="Arial"/>
                <w:b w:val="0"/>
                <w:sz w:val="22"/>
                <w:szCs w:val="22"/>
              </w:rPr>
              <w:t xml:space="preserve">: </w:t>
            </w:r>
          </w:p>
        </w:tc>
      </w:tr>
    </w:tbl>
    <w:p w14:paraId="609C6A3C" w14:textId="160CD3E6" w:rsidR="000479C5" w:rsidRDefault="000479C5" w:rsidP="00AB1585">
      <w:pPr>
        <w:pStyle w:val="BodyText"/>
        <w:spacing w:after="0" w:line="240" w:lineRule="auto"/>
        <w:rPr>
          <w:sz w:val="22"/>
          <w:szCs w:val="22"/>
        </w:rPr>
      </w:pPr>
    </w:p>
    <w:tbl>
      <w:tblPr>
        <w:tblStyle w:val="TableGrid"/>
        <w:tblW w:w="10816" w:type="dxa"/>
        <w:tblInd w:w="-470" w:type="dxa"/>
        <w:tblLook w:val="04A0" w:firstRow="1" w:lastRow="0" w:firstColumn="1" w:lastColumn="0" w:noHBand="0" w:noVBand="1"/>
      </w:tblPr>
      <w:tblGrid>
        <w:gridCol w:w="10816"/>
      </w:tblGrid>
      <w:tr w:rsidR="00995093" w:rsidRPr="00995093" w14:paraId="78D96283" w14:textId="77777777" w:rsidTr="002D0D51">
        <w:trPr>
          <w:trHeight w:hRule="exact" w:val="361"/>
        </w:trPr>
        <w:tc>
          <w:tcPr>
            <w:tcW w:w="10816" w:type="dxa"/>
            <w:shd w:val="clear" w:color="auto" w:fill="A8D08D" w:themeFill="accent6" w:themeFillTint="99"/>
            <w:vAlign w:val="center"/>
          </w:tcPr>
          <w:p w14:paraId="04D676B1" w14:textId="59348647" w:rsidR="00995093" w:rsidRPr="002D0D51" w:rsidRDefault="00995093" w:rsidP="00995093">
            <w:pPr>
              <w:rPr>
                <w:rFonts w:ascii="Arial" w:hAnsi="Arial" w:cs="Arial"/>
                <w:b/>
                <w:bCs/>
              </w:rPr>
            </w:pPr>
            <w:bookmarkStart w:id="9" w:name="_Hlk129848525"/>
            <w:bookmarkStart w:id="10" w:name="_Hlk129848820"/>
            <w:r w:rsidRPr="002D0D51">
              <w:rPr>
                <w:rFonts w:ascii="Arial" w:hAnsi="Arial" w:cs="Arial"/>
                <w:b/>
                <w:bCs/>
              </w:rPr>
              <w:t>REVIEWER COMMENTS &amp; RECOMMENDATION:</w:t>
            </w:r>
          </w:p>
          <w:p w14:paraId="32942843" w14:textId="77777777" w:rsidR="00995093" w:rsidRPr="00995093" w:rsidRDefault="00995093" w:rsidP="00995093">
            <w:pPr>
              <w:rPr>
                <w:b/>
                <w:bCs/>
              </w:rPr>
            </w:pPr>
          </w:p>
        </w:tc>
      </w:tr>
      <w:tr w:rsidR="00995093" w:rsidRPr="00995093" w14:paraId="483F172C" w14:textId="77777777" w:rsidTr="002D0D51">
        <w:trPr>
          <w:trHeight w:hRule="exact" w:val="2548"/>
        </w:trPr>
        <w:tc>
          <w:tcPr>
            <w:tcW w:w="10816" w:type="dxa"/>
            <w:shd w:val="clear" w:color="auto" w:fill="auto"/>
            <w:vAlign w:val="center"/>
          </w:tcPr>
          <w:p w14:paraId="46A52311" w14:textId="77777777" w:rsidR="00995093" w:rsidRPr="00995093" w:rsidRDefault="00995093" w:rsidP="00995093">
            <w:pPr>
              <w:rPr>
                <w:b/>
                <w:bCs/>
              </w:rPr>
            </w:pPr>
          </w:p>
        </w:tc>
      </w:tr>
      <w:bookmarkEnd w:id="9"/>
    </w:tbl>
    <w:p w14:paraId="47D08430" w14:textId="77777777" w:rsidR="007661B7" w:rsidRDefault="007661B7" w:rsidP="000479C5">
      <w:pPr>
        <w:tabs>
          <w:tab w:val="left" w:pos="4345"/>
        </w:tabs>
      </w:pPr>
    </w:p>
    <w:p w14:paraId="2C4AC2A7" w14:textId="177948A1" w:rsidR="001240D8" w:rsidRPr="002D0D51" w:rsidRDefault="007661B7" w:rsidP="000479C5">
      <w:pPr>
        <w:tabs>
          <w:tab w:val="left" w:pos="4345"/>
        </w:tabs>
        <w:rPr>
          <w:rFonts w:ascii="Arial" w:hAnsi="Arial" w:cs="Arial"/>
        </w:rPr>
      </w:pPr>
      <w:bookmarkStart w:id="11" w:name="_Hlk128486261"/>
      <w:r w:rsidRPr="002D0D51">
        <w:rPr>
          <w:rFonts w:ascii="Arial" w:hAnsi="Arial" w:cs="Arial"/>
          <w:shd w:val="clear" w:color="auto" w:fill="A8D08D" w:themeFill="accent6" w:themeFillTint="99"/>
        </w:rPr>
        <w:t xml:space="preserve">Sections Highlighted in Green – </w:t>
      </w:r>
      <w:r w:rsidR="00DD2768" w:rsidRPr="002D0D51">
        <w:rPr>
          <w:rFonts w:ascii="Arial" w:hAnsi="Arial" w:cs="Arial"/>
          <w:shd w:val="clear" w:color="auto" w:fill="A8D08D" w:themeFill="accent6" w:themeFillTint="99"/>
        </w:rPr>
        <w:t xml:space="preserve">DSMC Committee </w:t>
      </w:r>
      <w:r w:rsidRPr="002D0D51">
        <w:rPr>
          <w:rFonts w:ascii="Arial" w:hAnsi="Arial" w:cs="Arial"/>
          <w:shd w:val="clear" w:color="auto" w:fill="A8D08D" w:themeFill="accent6" w:themeFillTint="99"/>
        </w:rPr>
        <w:t>Reviewer Only</w:t>
      </w:r>
      <w:r w:rsidR="000479C5" w:rsidRPr="002D0D51">
        <w:rPr>
          <w:rFonts w:ascii="Arial" w:hAnsi="Arial" w:cs="Arial"/>
        </w:rPr>
        <w:tab/>
      </w:r>
      <w:bookmarkEnd w:id="11"/>
      <w:bookmarkEnd w:id="10"/>
    </w:p>
    <w:sectPr w:rsidR="001240D8" w:rsidRPr="002D0D51" w:rsidSect="002C4F02">
      <w:headerReference w:type="default" r:id="rId8"/>
      <w:footerReference w:type="default" r:id="rId9"/>
      <w:pgSz w:w="12240" w:h="15840"/>
      <w:pgMar w:top="1350" w:right="1260" w:bottom="1080" w:left="1170" w:header="630" w:footer="4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1D081" w14:textId="77777777" w:rsidR="004B4FFB" w:rsidRDefault="004B4FFB">
      <w:r>
        <w:separator/>
      </w:r>
    </w:p>
  </w:endnote>
  <w:endnote w:type="continuationSeparator" w:id="0">
    <w:p w14:paraId="2A32B60E" w14:textId="77777777" w:rsidR="004B4FFB" w:rsidRDefault="004B4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7989C" w14:textId="5FC7AC1E" w:rsidR="0083008E" w:rsidRDefault="00882E85" w:rsidP="002720A3">
    <w:pPr>
      <w:pStyle w:val="Footer"/>
      <w:ind w:left="-270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UNC Lineberger </w:t>
    </w:r>
    <w:r w:rsidR="00F31B41">
      <w:rPr>
        <w:rFonts w:ascii="Arial" w:hAnsi="Arial" w:cs="Arial"/>
        <w:sz w:val="18"/>
      </w:rPr>
      <w:t xml:space="preserve">DSMC </w:t>
    </w:r>
    <w:r w:rsidR="00454C35">
      <w:rPr>
        <w:rFonts w:ascii="Arial" w:hAnsi="Arial" w:cs="Arial"/>
        <w:sz w:val="18"/>
      </w:rPr>
      <w:t>07/05/2023</w:t>
    </w:r>
  </w:p>
  <w:p w14:paraId="32C56EF9" w14:textId="77777777" w:rsidR="00D916C9" w:rsidRPr="000479C5" w:rsidRDefault="00D916C9" w:rsidP="002720A3">
    <w:pPr>
      <w:pStyle w:val="Footer"/>
      <w:ind w:left="-270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E5D42" w14:textId="77777777" w:rsidR="004B4FFB" w:rsidRDefault="004B4FFB">
      <w:r>
        <w:separator/>
      </w:r>
    </w:p>
  </w:footnote>
  <w:footnote w:type="continuationSeparator" w:id="0">
    <w:p w14:paraId="68827221" w14:textId="77777777" w:rsidR="004B4FFB" w:rsidRDefault="004B4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F1AE8" w14:textId="64873229" w:rsidR="0083008E" w:rsidRPr="00484CE3" w:rsidRDefault="0083008E" w:rsidP="00760207">
    <w:pPr>
      <w:pStyle w:val="Heading1"/>
      <w:spacing w:before="60" w:after="60" w:line="240" w:lineRule="auto"/>
      <w:jc w:val="center"/>
      <w:rPr>
        <w:rFonts w:ascii="Arial" w:hAnsi="Arial" w:cs="Arial"/>
      </w:rPr>
    </w:pPr>
    <w:r w:rsidRPr="00484CE3">
      <w:rPr>
        <w:rFonts w:ascii="Arial" w:hAnsi="Arial" w:cs="Arial"/>
        <w:noProof/>
      </w:rPr>
      <w:drawing>
        <wp:anchor distT="0" distB="0" distL="114300" distR="114300" simplePos="0" relativeHeight="251661312" behindDoc="1" locked="0" layoutInCell="1" allowOverlap="1" wp14:anchorId="51E9261F" wp14:editId="0D267DB5">
          <wp:simplePos x="0" y="0"/>
          <wp:positionH relativeFrom="column">
            <wp:posOffset>-405011</wp:posOffset>
          </wp:positionH>
          <wp:positionV relativeFrom="paragraph">
            <wp:posOffset>-169545</wp:posOffset>
          </wp:positionV>
          <wp:extent cx="1216684" cy="485029"/>
          <wp:effectExtent l="0" t="0" r="254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CCC logo 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684" cy="4850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4CE3">
      <w:rPr>
        <w:rFonts w:ascii="Arial" w:hAnsi="Arial" w:cs="Arial"/>
      </w:rPr>
      <w:t>DSMC Reporting Submission Form – Treatment IITs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E0EBB"/>
    <w:multiLevelType w:val="multilevel"/>
    <w:tmpl w:val="9AF8B95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D047BE"/>
    <w:multiLevelType w:val="hybridMultilevel"/>
    <w:tmpl w:val="26FAD252"/>
    <w:lvl w:ilvl="0" w:tplc="2770470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BF6FD2"/>
    <w:multiLevelType w:val="hybridMultilevel"/>
    <w:tmpl w:val="62EC7AFC"/>
    <w:lvl w:ilvl="0" w:tplc="040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3" w15:restartNumberingAfterBreak="0">
    <w:nsid w:val="1A9D26EC"/>
    <w:multiLevelType w:val="multilevel"/>
    <w:tmpl w:val="1F5ED37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2A45A8"/>
    <w:multiLevelType w:val="hybridMultilevel"/>
    <w:tmpl w:val="6BD649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2B7A11"/>
    <w:multiLevelType w:val="hybridMultilevel"/>
    <w:tmpl w:val="5448E14A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266A6168"/>
    <w:multiLevelType w:val="hybridMultilevel"/>
    <w:tmpl w:val="4670B720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 w15:restartNumberingAfterBreak="0">
    <w:nsid w:val="2B9D716D"/>
    <w:multiLevelType w:val="hybridMultilevel"/>
    <w:tmpl w:val="1D0EF18A"/>
    <w:lvl w:ilvl="0" w:tplc="0290A052">
      <w:start w:val="1"/>
      <w:numFmt w:val="lowerLetter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54E12"/>
    <w:multiLevelType w:val="singleLevel"/>
    <w:tmpl w:val="D9262E9E"/>
    <w:lvl w:ilvl="0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  <w:b/>
        <w:i w:val="0"/>
        <w:sz w:val="24"/>
      </w:rPr>
    </w:lvl>
  </w:abstractNum>
  <w:abstractNum w:abstractNumId="9" w15:restartNumberingAfterBreak="0">
    <w:nsid w:val="30556034"/>
    <w:multiLevelType w:val="hybridMultilevel"/>
    <w:tmpl w:val="4C326F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C24BE1"/>
    <w:multiLevelType w:val="hybridMultilevel"/>
    <w:tmpl w:val="3E76B64A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36D60055"/>
    <w:multiLevelType w:val="hybridMultilevel"/>
    <w:tmpl w:val="5AD4F432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 w15:restartNumberingAfterBreak="0">
    <w:nsid w:val="38ED222B"/>
    <w:multiLevelType w:val="hybridMultilevel"/>
    <w:tmpl w:val="E67827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51DFD"/>
    <w:multiLevelType w:val="hybridMultilevel"/>
    <w:tmpl w:val="80DC0D42"/>
    <w:lvl w:ilvl="0" w:tplc="20EC4564">
      <w:start w:val="1"/>
      <w:numFmt w:val="decimal"/>
      <w:lvlText w:val="%1."/>
      <w:lvlJc w:val="left"/>
      <w:pPr>
        <w:ind w:left="25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 w15:restartNumberingAfterBreak="0">
    <w:nsid w:val="3D8B5120"/>
    <w:multiLevelType w:val="multilevel"/>
    <w:tmpl w:val="626A13E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D982422"/>
    <w:multiLevelType w:val="hybridMultilevel"/>
    <w:tmpl w:val="CE9CDE82"/>
    <w:lvl w:ilvl="0" w:tplc="D6D2F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B8625B"/>
    <w:multiLevelType w:val="hybridMultilevel"/>
    <w:tmpl w:val="196EE46C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7" w15:restartNumberingAfterBreak="0">
    <w:nsid w:val="40AC3C5F"/>
    <w:multiLevelType w:val="hybridMultilevel"/>
    <w:tmpl w:val="49BC25AA"/>
    <w:lvl w:ilvl="0" w:tplc="3DF43E6C">
      <w:start w:val="1"/>
      <w:numFmt w:val="lowerLetter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C312F9"/>
    <w:multiLevelType w:val="multilevel"/>
    <w:tmpl w:val="8A3A7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922915"/>
    <w:multiLevelType w:val="hybridMultilevel"/>
    <w:tmpl w:val="6CA448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D504C4"/>
    <w:multiLevelType w:val="hybridMultilevel"/>
    <w:tmpl w:val="E4C84A3A"/>
    <w:lvl w:ilvl="0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1" w15:restartNumberingAfterBreak="0">
    <w:nsid w:val="4ADD4DA3"/>
    <w:multiLevelType w:val="hybridMultilevel"/>
    <w:tmpl w:val="A7E8E136"/>
    <w:lvl w:ilvl="0" w:tplc="CF20BC5C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C255CE2"/>
    <w:multiLevelType w:val="hybridMultilevel"/>
    <w:tmpl w:val="FB629EC6"/>
    <w:lvl w:ilvl="0" w:tplc="0409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23" w15:restartNumberingAfterBreak="0">
    <w:nsid w:val="4D0046E0"/>
    <w:multiLevelType w:val="hybridMultilevel"/>
    <w:tmpl w:val="2CA2B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625058"/>
    <w:multiLevelType w:val="hybridMultilevel"/>
    <w:tmpl w:val="0086851E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5" w15:restartNumberingAfterBreak="0">
    <w:nsid w:val="52097B96"/>
    <w:multiLevelType w:val="multilevel"/>
    <w:tmpl w:val="57FE2F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2135A12"/>
    <w:multiLevelType w:val="hybridMultilevel"/>
    <w:tmpl w:val="1D0EF18A"/>
    <w:lvl w:ilvl="0" w:tplc="0290A052">
      <w:start w:val="1"/>
      <w:numFmt w:val="lowerLetter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E730CF"/>
    <w:multiLevelType w:val="hybridMultilevel"/>
    <w:tmpl w:val="CFFECACC"/>
    <w:lvl w:ilvl="0" w:tplc="AE56A13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65D30"/>
    <w:multiLevelType w:val="hybridMultilevel"/>
    <w:tmpl w:val="1292ECB0"/>
    <w:lvl w:ilvl="0" w:tplc="8A0C8BA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6275B3A"/>
    <w:multiLevelType w:val="hybridMultilevel"/>
    <w:tmpl w:val="13C27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69428F"/>
    <w:multiLevelType w:val="hybridMultilevel"/>
    <w:tmpl w:val="F55E9D6C"/>
    <w:lvl w:ilvl="0" w:tplc="C7A81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272EA2"/>
    <w:multiLevelType w:val="hybridMultilevel"/>
    <w:tmpl w:val="8D0C6872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 w15:restartNumberingAfterBreak="0">
    <w:nsid w:val="5BF35243"/>
    <w:multiLevelType w:val="hybridMultilevel"/>
    <w:tmpl w:val="1D0EF18A"/>
    <w:lvl w:ilvl="0" w:tplc="0290A052">
      <w:start w:val="1"/>
      <w:numFmt w:val="lowerLetter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1F733F"/>
    <w:multiLevelType w:val="hybridMultilevel"/>
    <w:tmpl w:val="F4AC1904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4" w15:restartNumberingAfterBreak="0">
    <w:nsid w:val="66FA402F"/>
    <w:multiLevelType w:val="hybridMultilevel"/>
    <w:tmpl w:val="1E28646E"/>
    <w:lvl w:ilvl="0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35" w15:restartNumberingAfterBreak="0">
    <w:nsid w:val="674172D7"/>
    <w:multiLevelType w:val="multilevel"/>
    <w:tmpl w:val="198086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A7903C5"/>
    <w:multiLevelType w:val="hybridMultilevel"/>
    <w:tmpl w:val="345614B0"/>
    <w:lvl w:ilvl="0" w:tplc="0409000F">
      <w:start w:val="1"/>
      <w:numFmt w:val="decimal"/>
      <w:lvlText w:val="%1."/>
      <w:lvlJc w:val="left"/>
      <w:pPr>
        <w:ind w:left="818" w:hanging="360"/>
      </w:pPr>
    </w:lvl>
    <w:lvl w:ilvl="1" w:tplc="04090019" w:tentative="1">
      <w:start w:val="1"/>
      <w:numFmt w:val="lowerLetter"/>
      <w:lvlText w:val="%2."/>
      <w:lvlJc w:val="left"/>
      <w:pPr>
        <w:ind w:left="1538" w:hanging="360"/>
      </w:pPr>
    </w:lvl>
    <w:lvl w:ilvl="2" w:tplc="0409001B" w:tentative="1">
      <w:start w:val="1"/>
      <w:numFmt w:val="lowerRoman"/>
      <w:lvlText w:val="%3."/>
      <w:lvlJc w:val="right"/>
      <w:pPr>
        <w:ind w:left="2258" w:hanging="180"/>
      </w:pPr>
    </w:lvl>
    <w:lvl w:ilvl="3" w:tplc="0409000F" w:tentative="1">
      <w:start w:val="1"/>
      <w:numFmt w:val="decimal"/>
      <w:lvlText w:val="%4."/>
      <w:lvlJc w:val="left"/>
      <w:pPr>
        <w:ind w:left="2978" w:hanging="360"/>
      </w:pPr>
    </w:lvl>
    <w:lvl w:ilvl="4" w:tplc="04090019" w:tentative="1">
      <w:start w:val="1"/>
      <w:numFmt w:val="lowerLetter"/>
      <w:lvlText w:val="%5."/>
      <w:lvlJc w:val="left"/>
      <w:pPr>
        <w:ind w:left="3698" w:hanging="360"/>
      </w:pPr>
    </w:lvl>
    <w:lvl w:ilvl="5" w:tplc="0409001B" w:tentative="1">
      <w:start w:val="1"/>
      <w:numFmt w:val="lowerRoman"/>
      <w:lvlText w:val="%6."/>
      <w:lvlJc w:val="right"/>
      <w:pPr>
        <w:ind w:left="4418" w:hanging="180"/>
      </w:pPr>
    </w:lvl>
    <w:lvl w:ilvl="6" w:tplc="0409000F" w:tentative="1">
      <w:start w:val="1"/>
      <w:numFmt w:val="decimal"/>
      <w:lvlText w:val="%7."/>
      <w:lvlJc w:val="left"/>
      <w:pPr>
        <w:ind w:left="5138" w:hanging="360"/>
      </w:pPr>
    </w:lvl>
    <w:lvl w:ilvl="7" w:tplc="04090019" w:tentative="1">
      <w:start w:val="1"/>
      <w:numFmt w:val="lowerLetter"/>
      <w:lvlText w:val="%8."/>
      <w:lvlJc w:val="left"/>
      <w:pPr>
        <w:ind w:left="5858" w:hanging="360"/>
      </w:pPr>
    </w:lvl>
    <w:lvl w:ilvl="8" w:tplc="040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37" w15:restartNumberingAfterBreak="0">
    <w:nsid w:val="6AFB7A1F"/>
    <w:multiLevelType w:val="hybridMultilevel"/>
    <w:tmpl w:val="948A1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F235EC"/>
    <w:multiLevelType w:val="hybridMultilevel"/>
    <w:tmpl w:val="06E6010E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9" w15:restartNumberingAfterBreak="0">
    <w:nsid w:val="6E1A3272"/>
    <w:multiLevelType w:val="multilevel"/>
    <w:tmpl w:val="9AF8B95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9935E17"/>
    <w:multiLevelType w:val="hybridMultilevel"/>
    <w:tmpl w:val="DE80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5C4913"/>
    <w:multiLevelType w:val="hybridMultilevel"/>
    <w:tmpl w:val="99D2BB1E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42" w15:restartNumberingAfterBreak="0">
    <w:nsid w:val="7CD84A79"/>
    <w:multiLevelType w:val="multilevel"/>
    <w:tmpl w:val="39FA8EE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ECB157E"/>
    <w:multiLevelType w:val="multilevel"/>
    <w:tmpl w:val="198086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02454704">
    <w:abstractNumId w:val="8"/>
  </w:num>
  <w:num w:numId="2" w16cid:durableId="2127384733">
    <w:abstractNumId w:val="0"/>
  </w:num>
  <w:num w:numId="3" w16cid:durableId="338895044">
    <w:abstractNumId w:val="18"/>
  </w:num>
  <w:num w:numId="4" w16cid:durableId="1758790570">
    <w:abstractNumId w:val="28"/>
  </w:num>
  <w:num w:numId="5" w16cid:durableId="2087876686">
    <w:abstractNumId w:val="1"/>
  </w:num>
  <w:num w:numId="6" w16cid:durableId="618882082">
    <w:abstractNumId w:val="21"/>
  </w:num>
  <w:num w:numId="7" w16cid:durableId="1081028401">
    <w:abstractNumId w:val="4"/>
  </w:num>
  <w:num w:numId="8" w16cid:durableId="1136291598">
    <w:abstractNumId w:val="37"/>
  </w:num>
  <w:num w:numId="9" w16cid:durableId="112359977">
    <w:abstractNumId w:val="30"/>
  </w:num>
  <w:num w:numId="10" w16cid:durableId="1114667544">
    <w:abstractNumId w:val="27"/>
  </w:num>
  <w:num w:numId="11" w16cid:durableId="1685937236">
    <w:abstractNumId w:val="12"/>
  </w:num>
  <w:num w:numId="12" w16cid:durableId="145555474">
    <w:abstractNumId w:val="13"/>
  </w:num>
  <w:num w:numId="13" w16cid:durableId="1177892139">
    <w:abstractNumId w:val="7"/>
  </w:num>
  <w:num w:numId="14" w16cid:durableId="315960932">
    <w:abstractNumId w:val="14"/>
  </w:num>
  <w:num w:numId="15" w16cid:durableId="1206941002">
    <w:abstractNumId w:val="17"/>
  </w:num>
  <w:num w:numId="16" w16cid:durableId="872688410">
    <w:abstractNumId w:val="15"/>
  </w:num>
  <w:num w:numId="17" w16cid:durableId="2032292300">
    <w:abstractNumId w:val="3"/>
  </w:num>
  <w:num w:numId="18" w16cid:durableId="1544756270">
    <w:abstractNumId w:val="25"/>
  </w:num>
  <w:num w:numId="19" w16cid:durableId="439111312">
    <w:abstractNumId w:val="39"/>
  </w:num>
  <w:num w:numId="20" w16cid:durableId="1524437002">
    <w:abstractNumId w:val="40"/>
  </w:num>
  <w:num w:numId="21" w16cid:durableId="382027100">
    <w:abstractNumId w:val="24"/>
  </w:num>
  <w:num w:numId="22" w16cid:durableId="1451171202">
    <w:abstractNumId w:val="5"/>
  </w:num>
  <w:num w:numId="23" w16cid:durableId="1608612866">
    <w:abstractNumId w:val="22"/>
  </w:num>
  <w:num w:numId="24" w16cid:durableId="1224827981">
    <w:abstractNumId w:val="10"/>
  </w:num>
  <w:num w:numId="25" w16cid:durableId="913012029">
    <w:abstractNumId w:val="41"/>
  </w:num>
  <w:num w:numId="26" w16cid:durableId="1611819923">
    <w:abstractNumId w:val="19"/>
  </w:num>
  <w:num w:numId="27" w16cid:durableId="831218610">
    <w:abstractNumId w:val="29"/>
  </w:num>
  <w:num w:numId="28" w16cid:durableId="238096751">
    <w:abstractNumId w:val="34"/>
  </w:num>
  <w:num w:numId="29" w16cid:durableId="434323675">
    <w:abstractNumId w:val="9"/>
  </w:num>
  <w:num w:numId="30" w16cid:durableId="1314606255">
    <w:abstractNumId w:val="35"/>
  </w:num>
  <w:num w:numId="31" w16cid:durableId="1589075288">
    <w:abstractNumId w:val="6"/>
  </w:num>
  <w:num w:numId="32" w16cid:durableId="969170335">
    <w:abstractNumId w:val="16"/>
  </w:num>
  <w:num w:numId="33" w16cid:durableId="1298562290">
    <w:abstractNumId w:val="11"/>
  </w:num>
  <w:num w:numId="34" w16cid:durableId="800348761">
    <w:abstractNumId w:val="38"/>
  </w:num>
  <w:num w:numId="35" w16cid:durableId="657270953">
    <w:abstractNumId w:val="31"/>
  </w:num>
  <w:num w:numId="36" w16cid:durableId="1058747869">
    <w:abstractNumId w:val="33"/>
  </w:num>
  <w:num w:numId="37" w16cid:durableId="1499425418">
    <w:abstractNumId w:val="36"/>
  </w:num>
  <w:num w:numId="38" w16cid:durableId="1027218019">
    <w:abstractNumId w:val="23"/>
  </w:num>
  <w:num w:numId="39" w16cid:durableId="2050109789">
    <w:abstractNumId w:val="2"/>
  </w:num>
  <w:num w:numId="40" w16cid:durableId="2094012892">
    <w:abstractNumId w:val="20"/>
  </w:num>
  <w:num w:numId="41" w16cid:durableId="1651326818">
    <w:abstractNumId w:val="42"/>
  </w:num>
  <w:num w:numId="42" w16cid:durableId="1207523262">
    <w:abstractNumId w:val="32"/>
  </w:num>
  <w:num w:numId="43" w16cid:durableId="537743043">
    <w:abstractNumId w:val="26"/>
  </w:num>
  <w:num w:numId="44" w16cid:durableId="757405793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048"/>
    <w:rsid w:val="0000309C"/>
    <w:rsid w:val="00003FE3"/>
    <w:rsid w:val="0001575A"/>
    <w:rsid w:val="0004520F"/>
    <w:rsid w:val="000479C5"/>
    <w:rsid w:val="000519FE"/>
    <w:rsid w:val="00055477"/>
    <w:rsid w:val="0006329A"/>
    <w:rsid w:val="00065B3D"/>
    <w:rsid w:val="000726FF"/>
    <w:rsid w:val="000761EC"/>
    <w:rsid w:val="00081B8A"/>
    <w:rsid w:val="000849C2"/>
    <w:rsid w:val="000849E9"/>
    <w:rsid w:val="000A284A"/>
    <w:rsid w:val="000B0291"/>
    <w:rsid w:val="000C026A"/>
    <w:rsid w:val="000C09BC"/>
    <w:rsid w:val="0011083F"/>
    <w:rsid w:val="0012396F"/>
    <w:rsid w:val="001240D8"/>
    <w:rsid w:val="00126FD3"/>
    <w:rsid w:val="00127CE0"/>
    <w:rsid w:val="001319EA"/>
    <w:rsid w:val="00134B3E"/>
    <w:rsid w:val="001353CB"/>
    <w:rsid w:val="00136790"/>
    <w:rsid w:val="0016636A"/>
    <w:rsid w:val="001718AC"/>
    <w:rsid w:val="00175A6D"/>
    <w:rsid w:val="00177E56"/>
    <w:rsid w:val="00180E6E"/>
    <w:rsid w:val="0018167D"/>
    <w:rsid w:val="00181A51"/>
    <w:rsid w:val="00185926"/>
    <w:rsid w:val="00185AC2"/>
    <w:rsid w:val="00192644"/>
    <w:rsid w:val="00193A4A"/>
    <w:rsid w:val="001946FE"/>
    <w:rsid w:val="00194724"/>
    <w:rsid w:val="001A2D5D"/>
    <w:rsid w:val="001B12F3"/>
    <w:rsid w:val="001B7EAA"/>
    <w:rsid w:val="001C0F3C"/>
    <w:rsid w:val="001D0F97"/>
    <w:rsid w:val="001E0F8B"/>
    <w:rsid w:val="001E7DFD"/>
    <w:rsid w:val="001F53F2"/>
    <w:rsid w:val="002011C1"/>
    <w:rsid w:val="002019A5"/>
    <w:rsid w:val="00206009"/>
    <w:rsid w:val="00206BE4"/>
    <w:rsid w:val="002347B1"/>
    <w:rsid w:val="00235CD2"/>
    <w:rsid w:val="0024288E"/>
    <w:rsid w:val="00245C2A"/>
    <w:rsid w:val="00252163"/>
    <w:rsid w:val="00256CFA"/>
    <w:rsid w:val="00261D5E"/>
    <w:rsid w:val="00263780"/>
    <w:rsid w:val="00271778"/>
    <w:rsid w:val="002720A3"/>
    <w:rsid w:val="00273086"/>
    <w:rsid w:val="00281EA1"/>
    <w:rsid w:val="002838BA"/>
    <w:rsid w:val="002855A1"/>
    <w:rsid w:val="00285DF1"/>
    <w:rsid w:val="00293448"/>
    <w:rsid w:val="00294900"/>
    <w:rsid w:val="0029491D"/>
    <w:rsid w:val="002A0462"/>
    <w:rsid w:val="002A55F2"/>
    <w:rsid w:val="002A6FEC"/>
    <w:rsid w:val="002A76C8"/>
    <w:rsid w:val="002C3240"/>
    <w:rsid w:val="002C4F02"/>
    <w:rsid w:val="002C5559"/>
    <w:rsid w:val="002D0D51"/>
    <w:rsid w:val="002D5337"/>
    <w:rsid w:val="002E4788"/>
    <w:rsid w:val="00301A95"/>
    <w:rsid w:val="00302950"/>
    <w:rsid w:val="00325259"/>
    <w:rsid w:val="0033374B"/>
    <w:rsid w:val="00336128"/>
    <w:rsid w:val="00347D22"/>
    <w:rsid w:val="00357A4F"/>
    <w:rsid w:val="00363BF0"/>
    <w:rsid w:val="003723D8"/>
    <w:rsid w:val="003756BB"/>
    <w:rsid w:val="00377070"/>
    <w:rsid w:val="00384CD6"/>
    <w:rsid w:val="00384E6F"/>
    <w:rsid w:val="00385EDD"/>
    <w:rsid w:val="003A4E88"/>
    <w:rsid w:val="003B3F90"/>
    <w:rsid w:val="003B522D"/>
    <w:rsid w:val="003B5358"/>
    <w:rsid w:val="003C0BB1"/>
    <w:rsid w:val="003D2650"/>
    <w:rsid w:val="003D6499"/>
    <w:rsid w:val="003D7C64"/>
    <w:rsid w:val="003D7EC3"/>
    <w:rsid w:val="003E328C"/>
    <w:rsid w:val="003E7585"/>
    <w:rsid w:val="003F0F3D"/>
    <w:rsid w:val="003F6D32"/>
    <w:rsid w:val="00410FD4"/>
    <w:rsid w:val="00415E75"/>
    <w:rsid w:val="004205E7"/>
    <w:rsid w:val="00427296"/>
    <w:rsid w:val="004302AB"/>
    <w:rsid w:val="00431733"/>
    <w:rsid w:val="004418EF"/>
    <w:rsid w:val="00441E78"/>
    <w:rsid w:val="00446DED"/>
    <w:rsid w:val="0045350C"/>
    <w:rsid w:val="00454C35"/>
    <w:rsid w:val="00471DE5"/>
    <w:rsid w:val="0047202A"/>
    <w:rsid w:val="00473663"/>
    <w:rsid w:val="00474021"/>
    <w:rsid w:val="0048479B"/>
    <w:rsid w:val="00484CE3"/>
    <w:rsid w:val="00496BA1"/>
    <w:rsid w:val="00497A8E"/>
    <w:rsid w:val="004B4FFB"/>
    <w:rsid w:val="004C3418"/>
    <w:rsid w:val="004C57BC"/>
    <w:rsid w:val="004D0ECD"/>
    <w:rsid w:val="004D7F9E"/>
    <w:rsid w:val="004E3D70"/>
    <w:rsid w:val="004F6AB5"/>
    <w:rsid w:val="004F6B26"/>
    <w:rsid w:val="0050251F"/>
    <w:rsid w:val="005041BC"/>
    <w:rsid w:val="00520160"/>
    <w:rsid w:val="00524753"/>
    <w:rsid w:val="0052782F"/>
    <w:rsid w:val="0053523F"/>
    <w:rsid w:val="00550F4D"/>
    <w:rsid w:val="00551319"/>
    <w:rsid w:val="00562985"/>
    <w:rsid w:val="00566241"/>
    <w:rsid w:val="00566629"/>
    <w:rsid w:val="005673DB"/>
    <w:rsid w:val="00591D5A"/>
    <w:rsid w:val="00596AC3"/>
    <w:rsid w:val="005B37FC"/>
    <w:rsid w:val="005B5A5C"/>
    <w:rsid w:val="005B7173"/>
    <w:rsid w:val="005C40AB"/>
    <w:rsid w:val="005C5C1C"/>
    <w:rsid w:val="005E1335"/>
    <w:rsid w:val="005E46AA"/>
    <w:rsid w:val="005F1944"/>
    <w:rsid w:val="005F4590"/>
    <w:rsid w:val="005F577C"/>
    <w:rsid w:val="005F65D8"/>
    <w:rsid w:val="005F7642"/>
    <w:rsid w:val="00605DB0"/>
    <w:rsid w:val="006066EE"/>
    <w:rsid w:val="0060678D"/>
    <w:rsid w:val="006115B3"/>
    <w:rsid w:val="00626985"/>
    <w:rsid w:val="006666A5"/>
    <w:rsid w:val="0067395E"/>
    <w:rsid w:val="006771F5"/>
    <w:rsid w:val="00687845"/>
    <w:rsid w:val="00690866"/>
    <w:rsid w:val="006913B3"/>
    <w:rsid w:val="006914AC"/>
    <w:rsid w:val="006974F1"/>
    <w:rsid w:val="006B4CA4"/>
    <w:rsid w:val="006C2BCD"/>
    <w:rsid w:val="006D2DC3"/>
    <w:rsid w:val="006D78DC"/>
    <w:rsid w:val="006F29A4"/>
    <w:rsid w:val="006F6A22"/>
    <w:rsid w:val="00710422"/>
    <w:rsid w:val="007205EA"/>
    <w:rsid w:val="00730EEE"/>
    <w:rsid w:val="00760207"/>
    <w:rsid w:val="00762C32"/>
    <w:rsid w:val="007661B7"/>
    <w:rsid w:val="00776538"/>
    <w:rsid w:val="00786848"/>
    <w:rsid w:val="007879AE"/>
    <w:rsid w:val="007A1CE1"/>
    <w:rsid w:val="007B5FE7"/>
    <w:rsid w:val="007E7BB5"/>
    <w:rsid w:val="00811A0E"/>
    <w:rsid w:val="008143B8"/>
    <w:rsid w:val="00816F04"/>
    <w:rsid w:val="00820B9E"/>
    <w:rsid w:val="0082696C"/>
    <w:rsid w:val="0083008E"/>
    <w:rsid w:val="00837C92"/>
    <w:rsid w:val="0085386C"/>
    <w:rsid w:val="008612B1"/>
    <w:rsid w:val="00877E48"/>
    <w:rsid w:val="00882E85"/>
    <w:rsid w:val="0088714A"/>
    <w:rsid w:val="00894C04"/>
    <w:rsid w:val="00896562"/>
    <w:rsid w:val="00897DE4"/>
    <w:rsid w:val="008A2141"/>
    <w:rsid w:val="008D5FA8"/>
    <w:rsid w:val="008D5FAD"/>
    <w:rsid w:val="008E2CD7"/>
    <w:rsid w:val="008E6AB9"/>
    <w:rsid w:val="008E75E4"/>
    <w:rsid w:val="008F1AE9"/>
    <w:rsid w:val="008F1BF8"/>
    <w:rsid w:val="0090104F"/>
    <w:rsid w:val="00910168"/>
    <w:rsid w:val="00920310"/>
    <w:rsid w:val="00925420"/>
    <w:rsid w:val="009357B7"/>
    <w:rsid w:val="0093633E"/>
    <w:rsid w:val="009414CA"/>
    <w:rsid w:val="00957E5D"/>
    <w:rsid w:val="00964019"/>
    <w:rsid w:val="009643C8"/>
    <w:rsid w:val="00972B80"/>
    <w:rsid w:val="00975EF2"/>
    <w:rsid w:val="00995093"/>
    <w:rsid w:val="009B0841"/>
    <w:rsid w:val="009B252F"/>
    <w:rsid w:val="009B5AB9"/>
    <w:rsid w:val="009C0809"/>
    <w:rsid w:val="009C09A0"/>
    <w:rsid w:val="009C7909"/>
    <w:rsid w:val="009E1927"/>
    <w:rsid w:val="009E7A3E"/>
    <w:rsid w:val="009F1714"/>
    <w:rsid w:val="009F1CAC"/>
    <w:rsid w:val="009F1FA0"/>
    <w:rsid w:val="009F2683"/>
    <w:rsid w:val="009F495A"/>
    <w:rsid w:val="00A147D3"/>
    <w:rsid w:val="00A326AC"/>
    <w:rsid w:val="00A357BF"/>
    <w:rsid w:val="00A42B1E"/>
    <w:rsid w:val="00A50F07"/>
    <w:rsid w:val="00A66E70"/>
    <w:rsid w:val="00A76207"/>
    <w:rsid w:val="00A77240"/>
    <w:rsid w:val="00A77AB1"/>
    <w:rsid w:val="00A92A23"/>
    <w:rsid w:val="00AA6D79"/>
    <w:rsid w:val="00AB1585"/>
    <w:rsid w:val="00AB3928"/>
    <w:rsid w:val="00AC74E4"/>
    <w:rsid w:val="00AD6326"/>
    <w:rsid w:val="00AE1660"/>
    <w:rsid w:val="00AE1C40"/>
    <w:rsid w:val="00AE3AC2"/>
    <w:rsid w:val="00AE6D0E"/>
    <w:rsid w:val="00B01879"/>
    <w:rsid w:val="00B157DC"/>
    <w:rsid w:val="00B31636"/>
    <w:rsid w:val="00B339A6"/>
    <w:rsid w:val="00B34F81"/>
    <w:rsid w:val="00B425C4"/>
    <w:rsid w:val="00B723F8"/>
    <w:rsid w:val="00B94C2E"/>
    <w:rsid w:val="00BA3D5E"/>
    <w:rsid w:val="00BA589A"/>
    <w:rsid w:val="00BC48E2"/>
    <w:rsid w:val="00BC6854"/>
    <w:rsid w:val="00BD2363"/>
    <w:rsid w:val="00BF5476"/>
    <w:rsid w:val="00C02B33"/>
    <w:rsid w:val="00C034C8"/>
    <w:rsid w:val="00C10F0B"/>
    <w:rsid w:val="00C1710F"/>
    <w:rsid w:val="00C17402"/>
    <w:rsid w:val="00C1790E"/>
    <w:rsid w:val="00C259E2"/>
    <w:rsid w:val="00C3657F"/>
    <w:rsid w:val="00C36E2B"/>
    <w:rsid w:val="00C80BD8"/>
    <w:rsid w:val="00C9281F"/>
    <w:rsid w:val="00C9387F"/>
    <w:rsid w:val="00CA1B18"/>
    <w:rsid w:val="00CA48A6"/>
    <w:rsid w:val="00CC1ED3"/>
    <w:rsid w:val="00CE6EEC"/>
    <w:rsid w:val="00CF0ED8"/>
    <w:rsid w:val="00CF3446"/>
    <w:rsid w:val="00D00A87"/>
    <w:rsid w:val="00D0674A"/>
    <w:rsid w:val="00D11E02"/>
    <w:rsid w:val="00D173DA"/>
    <w:rsid w:val="00D346BA"/>
    <w:rsid w:val="00D374DC"/>
    <w:rsid w:val="00D4162A"/>
    <w:rsid w:val="00D41CE0"/>
    <w:rsid w:val="00D4327C"/>
    <w:rsid w:val="00D824C0"/>
    <w:rsid w:val="00D84B6C"/>
    <w:rsid w:val="00D90C65"/>
    <w:rsid w:val="00D916C9"/>
    <w:rsid w:val="00D94CD9"/>
    <w:rsid w:val="00DA3032"/>
    <w:rsid w:val="00DA48AB"/>
    <w:rsid w:val="00DA65DE"/>
    <w:rsid w:val="00DC4261"/>
    <w:rsid w:val="00DD2768"/>
    <w:rsid w:val="00DD3782"/>
    <w:rsid w:val="00DD53A6"/>
    <w:rsid w:val="00DE3B0A"/>
    <w:rsid w:val="00DF72ED"/>
    <w:rsid w:val="00E0059E"/>
    <w:rsid w:val="00E0459A"/>
    <w:rsid w:val="00E05B19"/>
    <w:rsid w:val="00E13019"/>
    <w:rsid w:val="00E17358"/>
    <w:rsid w:val="00E17972"/>
    <w:rsid w:val="00E213F3"/>
    <w:rsid w:val="00E24914"/>
    <w:rsid w:val="00E3082C"/>
    <w:rsid w:val="00E36974"/>
    <w:rsid w:val="00E41420"/>
    <w:rsid w:val="00E564E9"/>
    <w:rsid w:val="00E71CC1"/>
    <w:rsid w:val="00E75EB9"/>
    <w:rsid w:val="00E852C5"/>
    <w:rsid w:val="00E87F8D"/>
    <w:rsid w:val="00EA2550"/>
    <w:rsid w:val="00ED4048"/>
    <w:rsid w:val="00EE192C"/>
    <w:rsid w:val="00EE5338"/>
    <w:rsid w:val="00EF1F8D"/>
    <w:rsid w:val="00EF52BF"/>
    <w:rsid w:val="00F0097F"/>
    <w:rsid w:val="00F048F9"/>
    <w:rsid w:val="00F10EE8"/>
    <w:rsid w:val="00F31B41"/>
    <w:rsid w:val="00F345FA"/>
    <w:rsid w:val="00F70DA7"/>
    <w:rsid w:val="00F741EF"/>
    <w:rsid w:val="00F82813"/>
    <w:rsid w:val="00F83D21"/>
    <w:rsid w:val="00F84B03"/>
    <w:rsid w:val="00F953E0"/>
    <w:rsid w:val="00FA5465"/>
    <w:rsid w:val="00FB2EDA"/>
    <w:rsid w:val="00FB6BE4"/>
    <w:rsid w:val="00FB6D32"/>
    <w:rsid w:val="00FD07B8"/>
    <w:rsid w:val="00FD08B9"/>
    <w:rsid w:val="00FD25A1"/>
    <w:rsid w:val="00FD714A"/>
    <w:rsid w:val="00FE2414"/>
    <w:rsid w:val="00FE4943"/>
    <w:rsid w:val="00FE7FB3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7E58E75F"/>
  <w15:chartTrackingRefBased/>
  <w15:docId w15:val="{0400089B-C955-489A-990F-C81AC405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142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120" w:line="240" w:lineRule="exact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</w:rPr>
  </w:style>
  <w:style w:type="paragraph" w:styleId="BodyText">
    <w:name w:val="Body Text"/>
    <w:basedOn w:val="Normal"/>
    <w:link w:val="BodyTextChar"/>
    <w:pPr>
      <w:spacing w:after="120" w:line="240" w:lineRule="exact"/>
    </w:pPr>
    <w:rPr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C17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BA589A"/>
    <w:rPr>
      <w:b/>
      <w:bCs/>
      <w:sz w:val="24"/>
      <w:szCs w:val="24"/>
    </w:rPr>
  </w:style>
  <w:style w:type="character" w:styleId="CommentReference">
    <w:name w:val="annotation reference"/>
    <w:basedOn w:val="DefaultParagraphFont"/>
    <w:rsid w:val="00206B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6B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6BE4"/>
  </w:style>
  <w:style w:type="paragraph" w:styleId="CommentSubject">
    <w:name w:val="annotation subject"/>
    <w:basedOn w:val="CommentText"/>
    <w:next w:val="CommentText"/>
    <w:link w:val="CommentSubjectChar"/>
    <w:rsid w:val="00206B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06BE4"/>
    <w:rPr>
      <w:b/>
      <w:bCs/>
    </w:rPr>
  </w:style>
  <w:style w:type="paragraph" w:styleId="BalloonText">
    <w:name w:val="Balloon Text"/>
    <w:basedOn w:val="Normal"/>
    <w:link w:val="BalloonTextChar"/>
    <w:rsid w:val="00206B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06B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392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E758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550F4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8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728E4-9F1F-48ED-B3FE-CEB2D66F4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1008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DATE _____________________________________________________</vt:lpstr>
    </vt:vector>
  </TitlesOfParts>
  <Company>The University of North Carolina at Chapel Hill</Company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DATE _____________________________________________________</dc:title>
  <dc:subject/>
  <dc:creator>Juliette Nelsen</dc:creator>
  <cp:keywords/>
  <cp:lastModifiedBy>Schwandt, Denise C</cp:lastModifiedBy>
  <cp:revision>4</cp:revision>
  <cp:lastPrinted>2017-04-03T15:52:00Z</cp:lastPrinted>
  <dcterms:created xsi:type="dcterms:W3CDTF">2023-07-05T14:03:00Z</dcterms:created>
  <dcterms:modified xsi:type="dcterms:W3CDTF">2023-07-12T16:30:00Z</dcterms:modified>
</cp:coreProperties>
</file>